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C2" w:rsidRDefault="00FA4EC2">
      <w:pPr>
        <w:spacing w:line="202" w:lineRule="exact"/>
      </w:pPr>
    </w:p>
    <w:p w:rsidR="00FA4EC2" w:rsidRDefault="00FA4EC2">
      <w:pPr>
        <w:sectPr w:rsidR="00FA4EC2">
          <w:pgSz w:w="11906" w:h="16838"/>
          <w:pgMar w:top="0" w:right="0" w:bottom="0" w:left="0" w:header="0" w:footer="0" w:gutter="0"/>
          <w:cols w:space="720"/>
        </w:sectPr>
      </w:pPr>
    </w:p>
    <w:p w:rsidR="00FA4EC2" w:rsidRDefault="00F0610D">
      <w:pPr>
        <w:ind w:left="3605"/>
      </w:pPr>
      <w:r>
        <w:rPr>
          <w:rFonts w:ascii="Calibri" w:eastAsia="Calibri" w:hAnsi="Calibri" w:cs="Calibri"/>
          <w:color w:val="000000"/>
        </w:rPr>
        <w:t>TÜKETİCİ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KREDİLERİ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ÖN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BİLGİLENDİRME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FORMU</w:t>
      </w:r>
    </w:p>
    <w:p w:rsidR="00FA4EC2" w:rsidRDefault="00FA4EC2">
      <w:pPr>
        <w:sectPr w:rsidR="00FA4EC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A4EC2" w:rsidRDefault="00F0610D">
      <w:pPr>
        <w:spacing w:line="184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paragraph">
                  <wp:posOffset>245110</wp:posOffset>
                </wp:positionV>
                <wp:extent cx="1680210" cy="318770"/>
                <wp:effectExtent l="0" t="0" r="0" b="5080"/>
                <wp:wrapTopAndBottom/>
                <wp:docPr id="1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0210" cy="318770"/>
                          <a:chOff x="1604" y="209"/>
                          <a:chExt cx="8698" cy="2393"/>
                        </a:xfrm>
                      </wpg:grpSpPr>
                      <wps:wsp>
                        <wps:cNvPr id="18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613" y="218"/>
                            <a:ext cx="8680" cy="2375"/>
                          </a:xfrm>
                          <a:prstGeom prst="rect">
                            <a:avLst/>
                          </a:prstGeom>
                          <a:noFill/>
                          <a:ln w="110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3"/>
                        <wps:cNvSpPr>
                          <a:spLocks/>
                        </wps:cNvSpPr>
                        <wps:spPr bwMode="auto">
                          <a:xfrm>
                            <a:off x="2691" y="1094"/>
                            <a:ext cx="354" cy="663"/>
                          </a:xfrm>
                          <a:custGeom>
                            <a:avLst/>
                            <a:gdLst>
                              <a:gd name="T0" fmla="*/ 117 w 354"/>
                              <a:gd name="T1" fmla="*/ 1094 h 663"/>
                              <a:gd name="T2" fmla="*/ 0 w 354"/>
                              <a:gd name="T3" fmla="*/ 1094 h 663"/>
                              <a:gd name="T4" fmla="*/ 0 w 354"/>
                              <a:gd name="T5" fmla="*/ 1756 h 663"/>
                              <a:gd name="T6" fmla="*/ 117 w 354"/>
                              <a:gd name="T7" fmla="*/ 1756 h 663"/>
                              <a:gd name="T8" fmla="*/ 191 w 354"/>
                              <a:gd name="T9" fmla="*/ 1744 h 663"/>
                              <a:gd name="T10" fmla="*/ 256 w 354"/>
                              <a:gd name="T11" fmla="*/ 1710 h 663"/>
                              <a:gd name="T12" fmla="*/ 307 w 354"/>
                              <a:gd name="T13" fmla="*/ 1659 h 663"/>
                              <a:gd name="T14" fmla="*/ 317 w 354"/>
                              <a:gd name="T15" fmla="*/ 1640 h 663"/>
                              <a:gd name="T16" fmla="*/ 117 w 354"/>
                              <a:gd name="T17" fmla="*/ 1640 h 663"/>
                              <a:gd name="T18" fmla="*/ 117 w 354"/>
                              <a:gd name="T19" fmla="*/ 1399 h 663"/>
                              <a:gd name="T20" fmla="*/ 317 w 354"/>
                              <a:gd name="T21" fmla="*/ 1399 h 663"/>
                              <a:gd name="T22" fmla="*/ 307 w 354"/>
                              <a:gd name="T23" fmla="*/ 1380 h 663"/>
                              <a:gd name="T24" fmla="*/ 256 w 354"/>
                              <a:gd name="T25" fmla="*/ 1329 h 663"/>
                              <a:gd name="T26" fmla="*/ 191 w 354"/>
                              <a:gd name="T27" fmla="*/ 1295 h 663"/>
                              <a:gd name="T28" fmla="*/ 117 w 354"/>
                              <a:gd name="T29" fmla="*/ 1283 h 663"/>
                              <a:gd name="T30" fmla="*/ 117 w 354"/>
                              <a:gd name="T31" fmla="*/ 1094 h 663"/>
                              <a:gd name="T32" fmla="*/ 317 w 354"/>
                              <a:gd name="T33" fmla="*/ 1399 h 663"/>
                              <a:gd name="T34" fmla="*/ 117 w 354"/>
                              <a:gd name="T35" fmla="*/ 1399 h 663"/>
                              <a:gd name="T36" fmla="*/ 164 w 354"/>
                              <a:gd name="T37" fmla="*/ 1409 h 663"/>
                              <a:gd name="T38" fmla="*/ 202 w 354"/>
                              <a:gd name="T39" fmla="*/ 1435 h 663"/>
                              <a:gd name="T40" fmla="*/ 228 w 354"/>
                              <a:gd name="T41" fmla="*/ 1473 h 663"/>
                              <a:gd name="T42" fmla="*/ 237 w 354"/>
                              <a:gd name="T43" fmla="*/ 1520 h 663"/>
                              <a:gd name="T44" fmla="*/ 228 w 354"/>
                              <a:gd name="T45" fmla="*/ 1566 h 663"/>
                              <a:gd name="T46" fmla="*/ 202 w 354"/>
                              <a:gd name="T47" fmla="*/ 1605 h 663"/>
                              <a:gd name="T48" fmla="*/ 164 w 354"/>
                              <a:gd name="T49" fmla="*/ 1630 h 663"/>
                              <a:gd name="T50" fmla="*/ 117 w 354"/>
                              <a:gd name="T51" fmla="*/ 1640 h 663"/>
                              <a:gd name="T52" fmla="*/ 317 w 354"/>
                              <a:gd name="T53" fmla="*/ 1640 h 663"/>
                              <a:gd name="T54" fmla="*/ 341 w 354"/>
                              <a:gd name="T55" fmla="*/ 1594 h 663"/>
                              <a:gd name="T56" fmla="*/ 353 w 354"/>
                              <a:gd name="T57" fmla="*/ 1520 h 663"/>
                              <a:gd name="T58" fmla="*/ 341 w 354"/>
                              <a:gd name="T59" fmla="*/ 1445 h 663"/>
                              <a:gd name="T60" fmla="*/ 317 w 354"/>
                              <a:gd name="T61" fmla="*/ 1399 h 663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54" h="663">
                                <a:moveTo>
                                  <a:pt x="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"/>
                                </a:lnTo>
                                <a:lnTo>
                                  <a:pt x="117" y="662"/>
                                </a:lnTo>
                                <a:lnTo>
                                  <a:pt x="191" y="650"/>
                                </a:lnTo>
                                <a:lnTo>
                                  <a:pt x="256" y="616"/>
                                </a:lnTo>
                                <a:lnTo>
                                  <a:pt x="307" y="565"/>
                                </a:lnTo>
                                <a:lnTo>
                                  <a:pt x="317" y="546"/>
                                </a:lnTo>
                                <a:lnTo>
                                  <a:pt x="117" y="546"/>
                                </a:lnTo>
                                <a:lnTo>
                                  <a:pt x="117" y="305"/>
                                </a:lnTo>
                                <a:lnTo>
                                  <a:pt x="317" y="305"/>
                                </a:lnTo>
                                <a:lnTo>
                                  <a:pt x="307" y="286"/>
                                </a:lnTo>
                                <a:lnTo>
                                  <a:pt x="256" y="235"/>
                                </a:lnTo>
                                <a:lnTo>
                                  <a:pt x="191" y="201"/>
                                </a:lnTo>
                                <a:lnTo>
                                  <a:pt x="117" y="189"/>
                                </a:lnTo>
                                <a:lnTo>
                                  <a:pt x="117" y="0"/>
                                </a:lnTo>
                                <a:close/>
                                <a:moveTo>
                                  <a:pt x="317" y="305"/>
                                </a:moveTo>
                                <a:lnTo>
                                  <a:pt x="117" y="305"/>
                                </a:lnTo>
                                <a:lnTo>
                                  <a:pt x="164" y="315"/>
                                </a:lnTo>
                                <a:lnTo>
                                  <a:pt x="202" y="341"/>
                                </a:lnTo>
                                <a:lnTo>
                                  <a:pt x="228" y="379"/>
                                </a:lnTo>
                                <a:lnTo>
                                  <a:pt x="237" y="426"/>
                                </a:lnTo>
                                <a:lnTo>
                                  <a:pt x="228" y="472"/>
                                </a:lnTo>
                                <a:lnTo>
                                  <a:pt x="202" y="511"/>
                                </a:lnTo>
                                <a:lnTo>
                                  <a:pt x="164" y="536"/>
                                </a:lnTo>
                                <a:lnTo>
                                  <a:pt x="117" y="546"/>
                                </a:lnTo>
                                <a:lnTo>
                                  <a:pt x="317" y="546"/>
                                </a:lnTo>
                                <a:lnTo>
                                  <a:pt x="341" y="500"/>
                                </a:lnTo>
                                <a:lnTo>
                                  <a:pt x="353" y="426"/>
                                </a:lnTo>
                                <a:lnTo>
                                  <a:pt x="341" y="351"/>
                                </a:lnTo>
                                <a:lnTo>
                                  <a:pt x="317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16" y="1400"/>
                            <a:ext cx="116" cy="356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00" y="1284"/>
                            <a:ext cx="232" cy="116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516" y="1094"/>
                            <a:ext cx="116" cy="19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6" y="1042"/>
                            <a:ext cx="6221" cy="7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2E196" id="Group 1" o:spid="_x0000_s1026" style="position:absolute;margin-left:40.35pt;margin-top:19.3pt;width:132.3pt;height:25.1pt;z-index:251660288;mso-wrap-distance-left:0;mso-wrap-distance-right:0;mso-position-horizontal-relative:page" coordorigin="1604,209" coordsize="8698,2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XenCQoAAL8xAAAOAAAAZHJzL2Uyb0RvYy54bWzsW91u47oRvi/QdxB8&#10;WcBrifo3NnuQtZPFAbbtoid9AEWWbeHIkiopcfYUffd+Q4oyaZuKunu6F20CJJLN4XBmPs6QQ07e&#10;//RyKKznrGnzqryZOe/smZWVabXJy93N7O8P9/NoZrVdUm6Soiqzm9nXrJ399OGPf3h/rJcZq/ZV&#10;sckaC0zKdnmsb2b7rquXi0Wb7rND0r6r6qxE47ZqDkmHj81usWmSI7gfigWz7WBxrJpN3VRp1rb4&#10;di0aZx84/+02S7u/brdt1lnFzQyydfxvw/8+0t/Fh/fJctck9T5PezGSb5DikOQlBh1YrZMusZ6a&#10;/ILVIU+bqq223bu0Oiyq7TZPM64DtHHsM20+NdVTzXXZLY+7ejATTHtmp29mm/7l+Utj5RtgF86s&#10;MjkAIz6s5ZBtjvVuCZJPTf1L/aURCuL1c5X+2qJ5cd5On3eC2Ho8/rnagF3y1FXcNi/b5kAsoLX1&#10;wiH4OkCQvXRWii+dILKZA6RStLlOFIY9RukeQFI3J7C9mYVWZscCvnR/1/eOghjzjboyN3apdZEs&#10;xbBc1F400gvTrT1ZtP0+i/6yT+qMA9WSuaRFIYuw6N8wD5NyV2QWE1blZNKkrbCnVVarPaiy26ap&#10;jvss2UAqjgJkVzrQhxZovGpgJ3BcYSknEpaSVo5gZWmn0NfslCzrpu0+ZdXBopebWQPZOXzJ8+e2&#10;EyaVJIRmWd3nRYHvk2VRWkeI7NjM4z3aqsg31EqNbbN7XBWN9ZzAFZnr3DOOLADSyA55h4BQ5Ieb&#10;WWTTj5CczHFXbvgwXZIX4h2di5KYQzEI178Jx/tnbMd30V3kzT0W3M09e72e396vvHlw74T+2l2v&#10;VmvnXySn4y33+WaTlSSqDAKON21K9OFIuO8QBjSVNM3v+U9vcoVsoYvBZy60kk+uHZ8HBL2YwI/V&#10;5iumQVOJqIYojJd91fw2s46IaDez9h9PSZPNrOLnElMpdjyPQiD/4Pkh7G81asuj2pKUKVjdzLqZ&#10;JV5XnQibT3WT7/YYyeEYl9Ut/Hub85lBU1NIxWMD97Ef5WyxdDaShzukxSOA5juYbGrw+havYkHs&#10;cK9y7NjT3cr1EZko+gSBHnySZfoknIqmqHQkrBabftbuNn2keAAo20OBNehPC8txQutoEVc+709E&#10;EOBEBDGsvdUPSTwlK6ZQ2dcZIT5MYAStBioDI18hgXsF1yUKVCqTcliHhtHMrBBbT1Sxc109zIkT&#10;UegZ7ETLzUDGIPt1m2tGDx37uoqOanXXNgGoGT7wYwMz1fKuyWCOZvzAM0k2yfq0DRiM4ZiZafY3&#10;SqYB4MYGNSkSDWMa1WQaAGZmkwBgGgBuZLAZFrKTZMapwTQAXGZSUwPANGeZBgCL/etTg00CgGkA&#10;sMi9zsxVATBGHVcDwBh2XA0A09RwdQBMU8NVATBLpgNgZKYBEHjXHd3VAPBsA5quCgCzmYGZBoDn&#10;GtCkhXnwAMai68w8DQAvNKDpqQAw1xCCPA0Anxk8wFMBMEumAeAHhvjvqQAYbeZpAAS2yWYqAIhU&#10;BptpAASuQU1fBcA4z3wNAGNw9FUAjPHM1wAwM1MBcD3DSufrAJi2BL4KgOu7123mawAYp4avAmCW&#10;TAPA8wxoBioARpsFGgDGNSBQAbCtgPIIK/B9NzjfSWGjdnK8cUoVh3FKFYtxShWOcUoVknFKFZVx&#10;ShWZUUok4ROtFKoAjfOcjFE4GaNwMkbIeqdqNBmjcDJG4WSMwskYUUY/LCGjlo8mYxRNxiiajFE0&#10;GaNoMkbRZIyiyRhFkzGKJmMUT8aIcsxpaMajGOGEZEgyk704wEE2+lL2iSfekN/jQPEBMZOS07pq&#10;6ZSN8lAksg/i/In3oFaF3NXIIQSRy7QXdGfk4kRIcsccIHJ59HRJ7mvcAS+Rh/2xySV5oJEDOSLn&#10;x4MwwCV5qJFT/kf0jlnZSO/Qa4vjNXEedjlCrHfo9UWmZuiACKta3+k1RjZm6iCOX6RBccIndDAq&#10;Her4Us5FSiOrMo1whnCvNDInUwcdY8qd+AhmpXWUWa80MiDTCDrOlAPxEcxK60hTnkMdkMmYRtCR&#10;plyGdzArrSNN+QrvYFQacVpFGlsS0cGoNMK11qFX2jUqjaitdqDcgkRC9mBQGsFb69ArjQzB1EFH&#10;mnIEPoJZaR1pygN4B7PSOtJer7RnVlpHmvbzNAJ27CYddKRpz847mJXWkaazPt7BqDSivWpW2nvz&#10;DkalEfS1Dr3SvlFpxH61A+2haQTskhWlRQTs4z2d5p/fhTUzC3dhj9QH8T/paJmQr3Sgz4819+JU&#10;k74/VM/ZQ8UpOn4jQ2dGGFee55/ai1KlE9JJKtkmnzXnJWgCLEZCA9kqn4IKCRof8VW6/qg2wHQY&#10;44eTHcEPcXeMDud5nM4PJOhSLvkU8iF/EXSY6GP8pB7+RDrXnjbuq3S9HgwbpzH5pF2YOz6u09sZ&#10;d5ij/KS+DrZMY+NKunPU0qJqM3S8nIPS4ifNTbNQ8j5RSuzks59jgXBwd1i0Zbt8CjocY3CskQCP&#10;6oSzE0GHLf2Y7jiw4XS4tRqn6/l5WNhH+fXy+cP2Rsovn7q+fZLMr9aE957RTZzbEpHX5jbZjaKH&#10;L676jOPitGKSXSQ/dwj9Un751H30ch7IWQZRKBryK7ghLFI0Ve5ylBu8yVec4spyuDflGtOcvnqJ&#10;6TDP/sji+X0QhXPv3vPncWhHc9uJP8a4CY+99b1+ifk5L7Pvv8SkuB/7ONgmwcxK0sHKgJtGhtKF&#10;/rrWdHU7XLuSxPKeUz75EvR230k1LdeLC2j/fl5cwO8Jr993/u7FBczvcxTHk3f0srrAoRZev4Fl&#10;VYQmWfohCwcm1hZoM0q7RjcXEPxfeNd/WCXx5mrTCq4MroYF6tzV+H7oR7kaeRgtkQ7D4Rnf/khX&#10;Y5SgkquRz725miwOVKpxvnshe3M1qpT7QVU8DNP53NX4xP5RrjasahfFPcOq5iCvf3O1N1fDqcl/&#10;qWCuztMlfvtdPN4uShFfr4tGr+6Jiv9EbfVhEo9D0vz6VM9Rmox8J3/Mi7z7ysuskQaQUOXzlzyl&#10;8kP6cCp0pWIa4bVoplEtfsQliUQXJFN5yguHT3vRtsZxFFUSnr66qH3VuSzooybGY5HXssaU3nuF&#10;Uax4ViN9xWai/npdpU+HrOy4posmK6B7Vbb7vG5RIbnMDo/ZBnWwP28gZ4pi9g5FzSiCLDueHF3L&#10;2lh0a9sx+zhf+fYKpafh3fw29sJ5aN+Fnu1FzspZyaztqc1glaRY1/nvkLbx6loZnyCank8lS7IQ&#10;T+malIqS+Wai7ZqsS5HnJsstKmD775GWDg3c6idDEwaTKpBd1p/0OjaKUrSdS8Conou2LuFwo/CN&#10;WcKQSRtS6P+9OmAJANClV/zijWrv8V8CHPH+Pxro3xDUz5zq9H8XH/4N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lhVPV3wAAAAgBAAAPAAAAZHJzL2Rvd25yZXYueG1sTI9BS8NA&#10;EIXvgv9hGcGb3cTYuqTZlFLUUxFsBeltm0yT0OxsyG6T9N87nuxx+B7vfZOtJtuKAXvfONIQzyIQ&#10;SIUrG6o0fO/fnxQIHwyVpnWEGq7oYZXf32UmLd1IXzjsQiW4hHxqNNQhdKmUvqjRGj9zHRKzk+ut&#10;CXz2lSx7M3K5beVzFC2kNQ3xQm063NRYnHcXq+FjNOM6id+G7fm0uR7288+fbYxaPz5M6yWIgFP4&#10;D8OfPqtDzk5Hd6HSi1aDil45qSFRCxDMk5d5AuLIQCmQeSZvH8h/AQAA//8DAFBLAwQKAAAAAAAA&#10;ACEAna5Pc6kUAACpFAAAFAAAAGRycy9tZWRpYS9pbWFnZTEucG5niVBORw0KGgoAAAANSUhEUgAA&#10;ASEAAAAXCAYAAAEzTsmJAAAAAXNSR0IArs4c6QAAAARnQU1BAACxjwv8YQUAAAAJcEhZcwAAIdUA&#10;ACHVAQSctJ0AABQ+SURBVGhD7ZsJeBRVnsCZnR2da0d23XVnnG8N6dz31Uf6SDpJ56ZDErpDEpKQ&#10;gyTNIZKDQTI4m0ETwZGVQbIB5BxCFGEVdGeiIDtZV+QjiIur4gnjgIPX6HrMOI46Mvv+j/+/fFVd&#10;VV1N8JNvh9/3/b9673+9quqq11XvvZqiRq7T+fOoiGnnsHrpwXbuz1icUl5cugSLHNEGiHUqx5hM&#10;H3MFw2m1v4xFsMsOurerqwKLwZw+ffpaLHIgOTVQUVp+I1cipIct4wrY1tXU7ONGRlJM7GvkAwQC&#10;gUosyvICYvnSRNzD6AjTUdju3bvXxxUMsq9bt+7q8sLCXVyJxER+/tMQs3y+n2ORo3YGSCfapLKo&#10;TIyJfRa227Zta+EKgcHBwX9QSw6Anmw1M/1jqPsMt39OiI39EMqA6CvCdTf19d2O9fMKJDYqiic4&#10;fPjw3x0/fnzqSy+9dCXVQaB85MiR7zz22GN/SzaR8fHxqSBQphiKA8S2oLx5w+ZcrHKaZs++F4sc&#10;dp1+FdrCKgf2i/aN2lO2yR0FxsbGgvYVuPvuu6/1V/ke7u3tTYb6nXfeGUnCHQi1Mwk3UawpagKr&#10;nB07dki/KMUoY6eXlS1lv/xUtZyAqFf6aOX0+/y/gC3o53d0LKYybAEot7e0VE5MTMSiSkZGWvoz&#10;sFXmBUDHRNYrqfmpKxmiXumjZZvl998BtwJWdePyXK4DrM53UM/P5XBI3SywaNGiKNGuKJ8DwWpQ&#10;3soZlQeWsHgo6+SQxehCzgmxce9zxV8SemcQ7mfoA+gehy3d59AXUX/EAwSM9A1a7WoB7UDfg1UO&#10;9UdPPfXUt9TaU7YJzK6tvRuLMqD/y7HbeZ8YVl+k1GkdmFE/IlSsRswHor6tuXkPFmU5EuPj38Oi&#10;jDVr1sxQy8seCbdhEX7cr8NWzU9VqdSJdSp3dXU1bN++/ftciYAN/mlYH/NLVMmg2JqZM3+mbANg&#10;Oz1y9uzZv8cqJ/KfrvsAtuTvLZ3+KGwB0qnlIvJd7v+GrdIH6mo6LH6OmlIvkMplRSVrEuPif8OV&#10;CNnmtbevcJht/8GVAmKeovz8AqrDVhTugNAJAsA2vaTkEFZl+ZRxAOUjQbWM1tZWN9lUfdSUbc1t&#10;daLemmUWH9olPZTZPRuPVZktMyX1rDK3Mha2zU1NP+AKAdFPPEGAWg5CWT948GAOFjlkj54W+SlX&#10;MH7U15ePRXk8VMKRksLCvRgqA2wJMbF/wKqUF6tfKrQvOhL0enAZg7CT9ycsyqCTi1UZon7fvn1m&#10;qLOrVTUPAHb2DvcuViXU2iBdZ2fn11Alo6y4eD/Y53V0SO+OBHsB+ArY9t6zdxqqgqD8WJVwWrL/&#10;DW389U0NX7XvQfBJT0l9HVWaxJlMf9Rqi7BkmV9Ss1Pc0NDQt1ElMb+zs1YvpxLKxV6EvoUqVXwz&#10;qruVedk5Vv3jp5xY1cawI+O8r0n29iYC9l27dtVhVUKrDdClJiW/jVUZ3pKSH4B9dHRUekyFOnvt&#10;lD/aaUBtsqee7z700EPfO3DgwLVJMfHwV6J58QDsJvlked/y+VCmHNygAQxyiA8nIK+//rrsh/RV&#10;Vj3Cbq6gm08tP9QZf4VVQ1COgYGBGigXeTw93KACtVlfX+9GlSbki1VtjDqeOnXqH8EvZlokfxpT&#10;A+zbtmybi1UJsQ32vP8ilFetWlXGjRrAeB7GfQI9T5W3ij/EVHkrpadHPTBW9bjI1tjYaEMVB3Rn&#10;zpwJemfSygPAwJTa8wmI1Wz5NdS9pWX/pZaD/JjwN++KsvLHoF5XV5fBHQyglTcjJfUNrGpSUX6+&#10;PRJUS2jpgzDsyAjlq2VTiyPd0t7ePlTJ8JaXLwP77f3916CKYzWbD4HempGpeTEDlB+rMuKjY/6g&#10;tGv5Anq5fDN9D8WYot7BqoySPM8ailWL19LHRUd/BPqF8xY2o0oVtVgCcweNhe3fv1/17w79ZfnU&#10;dDJyHY4jajK3tbUbXTTZMDTkYclh7Io3YjObVR/As7PMv1LK/I5O2egr3K3sgjhjzTCfznG6ngBd&#10;brZzv1K4s4Db6XxcFFRPcWTbTzhtthccFstL2RbryWyr9SSUc+yO/wG/2tra69GV5chZYc3Kutea&#10;mbULxMJkdNs26a0KYOfkP5WyYXi4+ejRo8lup+uoKMPDw5o9SEFewS1YnHJT302LL/QY2bnerdxn&#10;7iygts9omgJ/tRnJKW/Rb8dekH6PJgnW1oRSch05R9A8eXzeyp9C41jlQH3VzauSsHqZ/4/QVReO&#10;YKgMa3rG66INHgChviAQqEfVl8aTTz4ZIe6/mvQtuXEhul8mHODk+aqqZD/y1o1bLXRiUSVBOhok&#10;p8H14+PjU48dO3YVd0LEwXQS0NMEAPiLkwR60CC9UtCs2ZYIHVOgvb0DVZyCnJwdWscrctttt3lb&#10;mprKsaoKHA+dE3Z830S1DJp8EAX0ascn5jByjEqam5u3YtEQxR5Prb+q+uCcxsYl3d3dKY888sjV&#10;aJJNbpBIF4SI3gXk9/uXN86eLT0TkZ/WK+fY2Nh31PLMaWhYD/rqysofomqKNTPzKObTHWdSyweA&#10;PnZa5B+xGgTFKi8gQC8vYcSHIN+aqqrVqAoC7Iy/xqqEXjugz7W7jmFVlx07dkTq5RIBnzqfbyVW&#10;ORgre/CG1Svct6Ym6BxK6F1ASoz4adlBL15AAOXbu3evaq9EdqxKgG737t1fxaoqFKt1AcVFmjQv&#10;vsz0jDdamlpoAFJ2UtVAvz/BNikuPmhgFQAbFmVgrOoxYtEQ4O925PChkvbm9nRUB0FvoViVodTf&#10;t3t3A+j27dmjPbywadMmKzhpJRUx4qdlB73WBYTVIJT2/v5+vq9Y1YVi53V09LK/B2lgEXRb1q9P&#10;RDdVqI2kmNi3jbRHPq7sbD7uwyTootPKg/6SrbK8YmtyfIJsfCkUsJokJT6eDyco8ymJi4w+E8qH&#10;GB0ZaQe/S/ICiouK/oj9QL/Dqipie9BjhGpbhGIL3W4zqqbAVDnp83Ny/hXVMsAG5wSrsn3QQrTP&#10;a+vgE7HKGK0coq9anBGUMVDPdTgfxmoQlozMx6ktkCKPZz2aZBi6gDZs2GCjRKjSxIiflh30xQWF&#10;N1M5VB6A/JjwO9poHEC+buECIrZs2ZKmlUupu+MnPykG3QMPPFCDqiCUMazH+7oyv9KHIL88l+t5&#10;sc6NBgDf9tbW7VjlMB0fo8OqLuQLYrou4hNUc0ZHRi/NCwgwmkvpYyQOIL9cu92CKhlkb2lpkZY8&#10;kE5L0C0ILRvFwcNzKB+sctR0WpCvhkjLNkJBMeK8o6EL6K7h4WwKRpUmMOkIfgzVB9hcu/MOrTyg&#10;Fy8gIFS7WvZQcQD5xJpMTlTJUOZYFAgk6uTkqwEykpLfxLoMnTipHS0fLZteDAF25XAKUVpUvBvs&#10;7LnxClRxtHK6nc48sI2Ojkor2nbu3NkBuv379/M11KrYsrIGwUkrsRLy3bJ2rbQEGBhYMTBPK8ep&#10;U6euAltJUdGPUcUpLympp3yokmHEtnr1atkSPoLs1y9YIFuwxS5+fjGAdHd3fwPVmieWoBisyphs&#10;bCgb7DOqJGAZh1YcoZYb6ux3UF3ElhAXL7tB1q5Zwye2d2zd6kDV5+SqzIORoIsuVrP5ZdrBlITE&#10;d1955RW+cFSJ2nwYmjhup+uwOTPzVVtG5hmb2XIadGrzRCA8QIDdNdI8UbW3cgvoXDbHM85s+3N2&#10;W/aLDovlZZgPgy3oYK4N5o/EH8SW9fncEswrhTO3pJwLA+EBKmRbrSNY5Kgd3+xZswbQzOnr6YkX&#10;j3Hj8HDh2kWLrhT3GWRGuXcdhnCK8j2rlPtbmJd3AM3wtjhEvx3IrGp/F5o48A/D2guaD+PGXbt2&#10;5U5MTHwhc1as4Ss2b9zogx1AlS4wOyweCMjIyIjsFXtBILBLtMNsNZr+ooEpG/awbj5w4ED2wYMH&#10;rYdY+dFHH808cuRI2hNPPJECv/HTTz8d/8ILL0SePHnyGvhtMPQyl/nygM5BvKET2d/ee++9F/Sd&#10;CpBjdw6IviBoCuKff3jTCmaX3ggz09JDrg69zMWFzj2J2iA88OCDD5YxOx84F2XN6tW16HKZy3xx&#10;xERMex8uuOmlpfehShNxpowETZqwTo4v7gB58803+fLxfHc+PLZJHZSWwEBBVVVVAk+k4LbB2/Kj&#10;pk37VC2OxGm1SWsVbRYrTdeGLfDCXsLeETFVSNhj6WG1PEqZWVUlfWRN5LlcNAGiKU6HI+grKjWU&#10;cVqdkEhcTOyHijjdFeRasN+dj3aRiAMC4ZKemPSmmEuUnp4eL7qFxJL1+auemiTFxb9/5swZ/i4O&#10;29T4pHfU/ESJj4n5fSAQkOYqgLNnz34zIzX1NTV/QT6b0zCHf4c9GYoLPI9Szk7FEPKF8uyzz37b&#10;nJb5a8rrcjifyXW6dmWlp2+0pGdIk18kap/asHjdc41yzpOXp/qhqyYX0gkZQZYzMvI4qsOC4rdt&#10;2RK0ol8NsU3lzK5IU1PTbNGXScgpeZHy4tIlYny/YnG3GsePH/8+tAP+PV09i1AdNmK7IEY6IbvV&#10;ykcdSTzuvCfRZBj2Sn2NmIOk6/rrC9Hlgqn1+/l3V0pxOZ2H0cUQixYu3AZx8aYYzaUYIsr2UK1L&#10;WVHJSvK/9dZbpQVWF4uUxCRpPTJJamKS6mdORhi4+Wb+KRQIjH2hWpPBwUH+lQ3I+Ph40Pok4v49&#10;e6RBXhDd6YxQiDP2JGiaFGK+6AiT5iCcHhS/Z8+eWajSRWxTrxMCkhMT3xP97920KeSqQIK+cSNh&#10;51Ar9iuwMA58yjzFQYOlF4LYLkioTsiTnz9CvpYMM5/UDRd2YToxB3+CGl63rpNygrCnRM3FdkaA&#10;b/EgD31KlRKf8IaYn8mn7CksaMReSZ2/Zgz8YyJNsoljLRRtaF737E+GLxUC6WhtnXSnqwXL/xm0&#10;MTAwUM2O92vUJgm6hQWLk72doHrS3LNz51wx7yXfCcWaojQ/gNWD4nf+bGcTqnQR29TrhCwZGfwz&#10;NBBrhvkkqg2j7ISGh4dl420uu53fDLZMyylUXTTEdo2KOTXt9IYNG6IwRVjMrKzshRyJ0TGytXDs&#10;JrlCbCMtKSnspyvC7/P/AnIov+es8npln+CBrF65OgvNQTD/X5IfqnQR8ypj4PjgiQr0vmrfElR/&#10;YdA+jGzeHIcqjikiQjY8geqwSIiK/kDMQeLJyx/Re9rRg5aUkUyqExJXDpGg6YJ5++23+TJ8Sa6L&#10;MLSEXAnF79i+vRVVusja1JDO9vYe9s8W1hfrSqaXlS0Vc+7evfuqBYFAAMpdN9wgu3EK8/LCeqUI&#10;hZib51dZWqdkyZIlQa+f7ByEHM9JT0v/d/C3WayaHTXkorwJMbHvozos4INyiFd2QsRgf388tUFS&#10;UVZ2P5olvGXnPzoHQZUuYj6KsZttx6DsdrlGRdvQ0FA0D7rIuN1uaZyNXUd8fFVJpde7R9wX5Qf7&#10;RoEvDtpbWmByScqlIp/AZ6oYogmtKiO55DqhEydOyL4EjDNFPYWmsKD4rZu2tqNKF7FN5Uq3sbEx&#10;2dhXZmrqBb0iAhWl5XxRDYnT4ZC+wyZu6uvziz5lpaWaC5rDQcwJkmvPVV2eqUaOy/W8Mh5NQcRF&#10;ml5Fn3MpCYnvZ6WkvmU1W8467fZfuXNzXyzOL3i6rKj0yRnlFcoB+3NGXp1EQnVCIqbrIj4W24uP&#10;if0QTVMqisseIz2qdBHzgKxYsUJaykqkJafIBqMXBgJFaJo0TU1NsZQ3OS7udxmpae+wJ/PXsq22&#10;03lO18uFeZ4TJZ7i46zDnci2WE+L+7F+/fpqTDNp3n333alx0TH/K+YH8eS6T6BLEBe1ExKXwJKg&#10;aVKI+ZITEn+LasPAgrZw90dsU9kJEexV7BnRz2lzSLNtRlF2QoODg7LVnCIV5fJ/MWtm1qSejMRc&#10;ILbMTBuaQlLk8TQr4xsaGoJuPKbnTzf1fv8cVIWk1u+XvaKuW7fO8KBtOJ0QYU7PCppxZDeq4U+c&#10;ADE2VExMpOkj0bexvrEOTReEv7q6BvIoP3zQ49ixY7Jxotqa2nvQpMpzzz33vbuG7wr6ffVobmji&#10;y9hJli9fLq2pF6Hl0SST6oRuX7mSr78WBU2T4ub+fq8i78doCsnExMR3Ka69tfVWVIdEaIt1QgWq&#10;nRDAHkul/CR+v1/3+0QRb3n5MjH2dgOzY7bMrONiTHJi0lk0hYWYA2R6SckMNOkya+bMKmXs4gUL&#10;gj56lWyLF+ehyjDLli7tE/MvXbpUNs2thW+m7yHwT0tIfBVVhqmfNcsntkmCZl0uRkxPV9eP0GSY&#10;wryCfohNjIt/C1WGUXZEqUnJmjNnzM7/TLS+H1FjTkPTZsp9ww03DKE6CGUndOjQIdlYli49CxfG&#10;Ns9uvDc68vyHPXqS53af6GhpCWDoBQNPQsrcacnJv62rqRlb0Nn504a6uvuU9o62tukYrgl7xbrS&#10;4XDY29vbh5XxIOwCvT/XkWtH9yA8+QXSADUJzKyw/am/5ZZbItCN03t9b+S8jnm9WRmZv1HGgJQU&#10;Fz8xs7KyauPGjaof5xAwwKsW397Wtra8qDwdLjJ05dTX17tYR3NELeYC5FyhO38zpuY0Nza21OPs&#10;lFJamlp2VnmritFVk2XLll3dOmdOI3ttUFsP9dnC+fNvcVqt2egOa1auaG9t2xTNzrWKP1+j0tbc&#10;HPS9iR7sT+QbLFYan0J1EPn5+VmBtrYhrfVoLU1NOz25uXa9V0r2J3m1WiyTzzrmzg10d3fLxo+c&#10;Vmd2YG7Hevh+WxlT4fU+zl7xFq9du/ZKdNckz5XnntcR+BdlDpAav38fe7ry79u8+W/QfUpBTo7s&#10;jw+ksXb2hmVs/+A3gLeNlf3909pb2nrIDuf++eefvxZTyOi/8cbr5jQ01Bfl5z8t5iTxVVQ9XOn1&#10;VoyPj0/9P6JuIPAnnZxSAAAAAElFTkSuQmCCUEsBAi0AFAAGAAgAAAAhALGCZ7YKAQAAEwIAABMA&#10;AAAAAAAAAAAAAAAAAAAAAFtDb250ZW50X1R5cGVzXS54bWxQSwECLQAUAAYACAAAACEAOP0h/9YA&#10;AACUAQAACwAAAAAAAAAAAAAAAAA7AQAAX3JlbHMvLnJlbHNQSwECLQAUAAYACAAAACEADzl3pwkK&#10;AAC/MQAADgAAAAAAAAAAAAAAAAA6AgAAZHJzL2Uyb0RvYy54bWxQSwECLQAUAAYACAAAACEAqiYO&#10;vrwAAAAhAQAAGQAAAAAAAAAAAAAAAABvDAAAZHJzL19yZWxzL2Uyb0RvYy54bWwucmVsc1BLAQIt&#10;ABQABgAIAAAAIQClhVPV3wAAAAgBAAAPAAAAAAAAAAAAAAAAAGINAABkcnMvZG93bnJldi54bWxQ&#10;SwECLQAKAAAAAAAAACEAna5Pc6kUAACpFAAAFAAAAAAAAAAAAAAAAABuDgAAZHJzL21lZGlhL2lt&#10;YWdlMS5wbmdQSwUGAAAAAAYABgB8AQAASSMAAAAA&#10;">
                <v:rect id="Rectangle 2" o:spid="_x0000_s1027" style="position:absolute;left:1613;top:218;width:8680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22txAAAANsAAAAPAAAAZHJzL2Rvd25yZXYueG1sRI/NTsNA&#10;DITvSLzDykhcqnYDB1Sl3VaICoEQB/rzAFbWzUbJetOsScPb4wMSN1sznvm83k6xMyMNuUns4GFR&#10;gCGukm+4dnA6vs6XYLIge+wSk4MfyrDd3N6ssfTpynsaD1IbDeFcooMg0pfW5ipQxLxIPbFq5zRE&#10;FF2H2voBrxoeO/tYFE82YsPaELCnl0BVe/iODli+bBP2+FZ9Lj8uu1kr46z1zt3fTc8rMEKT/Jv/&#10;rt+94ius/qID2M0vAAAA//8DAFBLAQItABQABgAIAAAAIQDb4fbL7gAAAIUBAAATAAAAAAAAAAAA&#10;AAAAAAAAAABbQ29udGVudF9UeXBlc10ueG1sUEsBAi0AFAAGAAgAAAAhAFr0LFu/AAAAFQEAAAsA&#10;AAAAAAAAAAAAAAAAHwEAAF9yZWxzLy5yZWxzUEsBAi0AFAAGAAgAAAAhAP0fba3EAAAA2wAAAA8A&#10;AAAAAAAAAAAAAAAABwIAAGRycy9kb3ducmV2LnhtbFBLBQYAAAAAAwADALcAAAD4AgAAAAA=&#10;" filled="f" strokecolor="#231f20" strokeweight=".30622mm"/>
                <v:shape id="AutoShape 3" o:spid="_x0000_s1028" style="position:absolute;left:2691;top:1094;width:354;height:663;visibility:visible;mso-wrap-style:square;v-text-anchor:top" coordsize="354,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6VewAAAANsAAAAPAAAAZHJzL2Rvd25yZXYueG1sRE89b8Iw&#10;EN2R+h+sQ2IDBwYEKQZBgcDQpbRiPsVHEojPkW0g/HuMVIntnt7nzRatqcWNnK8sKxgOEhDEudUV&#10;Fwr+frf9CQgfkDXWlknBgzws5h+dGaba3vmHbodQiBjCPkUFZQhNKqXPSzLoB7YhjtzJOoMhQldI&#10;7fAew00tR0kylgYrjg0lNvRVUn45XI2CyWPqvo8tr9abJj9nWbbfycoq1eu2y08QgdrwFv+79zrO&#10;n8Lrl3iAnD8BAAD//wMAUEsBAi0AFAAGAAgAAAAhANvh9svuAAAAhQEAABMAAAAAAAAAAAAAAAAA&#10;AAAAAFtDb250ZW50X1R5cGVzXS54bWxQSwECLQAUAAYACAAAACEAWvQsW78AAAAVAQAACwAAAAAA&#10;AAAAAAAAAAAfAQAAX3JlbHMvLnJlbHNQSwECLQAUAAYACAAAACEAtzOlXsAAAADbAAAADwAAAAAA&#10;AAAAAAAAAAAHAgAAZHJzL2Rvd25yZXYueG1sUEsFBgAAAAADAAMAtwAAAPQCAAAAAA==&#10;" path="m117,l,,,662r117,l191,650r65,-34l307,565r10,-19l117,546r,-241l317,305,307,286,256,235,191,201,117,189,117,xm317,305r-200,l164,315r38,26l228,379r9,47l228,472r-26,39l164,536r-47,10l317,546r24,-46l353,426,341,351,317,305xe" fillcolor="#231f20" stroked="f">
                  <v:path arrowok="t" o:connecttype="custom" o:connectlocs="117,1094;0,1094;0,1756;117,1756;191,1744;256,1710;307,1659;317,1640;117,1640;117,1399;317,1399;307,1380;256,1329;191,1295;117,1283;117,1094;317,1399;117,1399;164,1409;202,1435;228,1473;237,1520;228,1566;202,1605;164,1630;117,1640;317,1640;341,1594;353,1520;341,1445;317,1399" o:connectangles="0,0,0,0,0,0,0,0,0,0,0,0,0,0,0,0,0,0,0,0,0,0,0,0,0,0,0,0,0,0,0"/>
                </v:shape>
                <v:rect id="Rectangle 4" o:spid="_x0000_s1029" style="position:absolute;left:2516;top:1400;width:11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K6pxAAAANsAAAAPAAAAZHJzL2Rvd25yZXYueG1sRE/LasJA&#10;FN0X/IfhCm5KnShW2piJiKJ00Y2PgstL5ppEM3fizKhpv76zKHR5OO9s3plG3Mn52rKC0TABQVxY&#10;XXOp4LBfv7yB8AFZY2OZFHyTh3nee8ow1fbBW7rvQiliCPsUFVQhtKmUvqjIoB/aljhyJ+sMhghd&#10;KbXDRww3jRwnyVQarDk2VNjSsqLisrsZBT+T1eTr/Xm//ZTl8rW9no/1xh2VGvS7xQxEoC78i//c&#10;H1rBOK6PX+IPkPkvAAAA//8DAFBLAQItABQABgAIAAAAIQDb4fbL7gAAAIUBAAATAAAAAAAAAAAA&#10;AAAAAAAAAABbQ29udGVudF9UeXBlc10ueG1sUEsBAi0AFAAGAAgAAAAhAFr0LFu/AAAAFQEAAAsA&#10;AAAAAAAAAAAAAAAAHwEAAF9yZWxzLy5yZWxzUEsBAi0AFAAGAAgAAAAhAGxErqnEAAAA2wAAAA8A&#10;AAAAAAAAAAAAAAAABwIAAGRycy9kb3ducmV2LnhtbFBLBQYAAAAAAwADALcAAAD4AgAAAAA=&#10;" fillcolor="#231f20" stroked="f"/>
                <v:rect id="Rectangle 5" o:spid="_x0000_s1030" style="position:absolute;left:2400;top:1284;width:232;height: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syxgAAANsAAAAPAAAAZHJzL2Rvd25yZXYueG1sRI9PawIx&#10;FMTvgt8hPMGL1KxipW6NIorFQy/+A4+PzevutpuXNYm69dM3QsHjMDO/YabzxlTiSs6XlhUM+gkI&#10;4szqknMFh/365Q2ED8gaK8uk4Jc8zGft1hRTbW+8pesu5CJC2KeooAihTqX0WUEGfd/WxNH7ss5g&#10;iNLlUju8Rbip5DBJxtJgyXGhwJqWBWU/u4tRcB+tRsdJb7/9lPnytT5/n8oPd1Kq22kW7yACNeEZ&#10;/m9vtILhAB5f4g+Qsz8AAAD//wMAUEsBAi0AFAAGAAgAAAAhANvh9svuAAAAhQEAABMAAAAAAAAA&#10;AAAAAAAAAAAAAFtDb250ZW50X1R5cGVzXS54bWxQSwECLQAUAAYACAAAACEAWvQsW78AAAAVAQAA&#10;CwAAAAAAAAAAAAAAAAAfAQAAX3JlbHMvLnJlbHNQSwECLQAUAAYACAAAACEAAwgLMsYAAADbAAAA&#10;DwAAAAAAAAAAAAAAAAAHAgAAZHJzL2Rvd25yZXYueG1sUEsFBgAAAAADAAMAtwAAAPoCAAAAAA==&#10;" fillcolor="#231f20" stroked="f"/>
                <v:rect id="Rectangle 6" o:spid="_x0000_s1031" style="position:absolute;left:2516;top:1094;width:116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pVFxgAAANsAAAAPAAAAZHJzL2Rvd25yZXYueG1sRI9PawIx&#10;FMTvBb9DeIKXUrNdrNitUUSxeOjFPwWPj81zd3Xzsk2ibv30jVDwOMzMb5jxtDW1uJDzlWUFr/0E&#10;BHFudcWFgt12+TIC4QOyxtoyKfglD9NJ52mMmbZXXtNlEwoRIewzVFCG0GRS+rwkg75vG+LoHawz&#10;GKJ0hdQOrxFuapkmyVAarDgulNjQvKT8tDkbBbfBYvD9/rxdf8li/tb8HPfVp9sr1eu2sw8Qgdrw&#10;CP+3V1pBmsL9S/wBcvIHAAD//wMAUEsBAi0AFAAGAAgAAAAhANvh9svuAAAAhQEAABMAAAAAAAAA&#10;AAAAAAAAAAAAAFtDb250ZW50X1R5cGVzXS54bWxQSwECLQAUAAYACAAAACEAWvQsW78AAAAVAQAA&#10;CwAAAAAAAAAAAAAAAAAfAQAAX3JlbHMvLnJlbHNQSwECLQAUAAYACAAAACEA89qVRcYAAADbAAAA&#10;DwAAAAAAAAAAAAAAAAAHAgAAZHJzL2Rvd25yZXYueG1sUEsFBgAAAAADAAMAtwAAAPoCAAAAAA==&#10;" fillcolor="#231f2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2" type="#_x0000_t75" style="position:absolute;left:3246;top:1042;width:6221;height: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hkIxAAAANsAAAAPAAAAZHJzL2Rvd25yZXYueG1sRI/dagIx&#10;FITvBd8hnELvNKtF0a1RpFAQEYp/4OVhc7pZmpwsm+hu+/SNIHg5zMw3zGLVOStu1ITKs4LRMANB&#10;XHhdcangdPwczECEiKzReiYFvxRgtez3Fphr3/KebodYigThkKMCE2OdSxkKQw7D0NfEyfv2jcOY&#10;ZFNK3WCb4M7KcZZNpcOK04LBmj4MFT+Hq1NwOevRfCt32/Jk+TKxZtb+fRVKvb5063cQkbr4DD/a&#10;G61g/Ab3L+kHyOU/AAAA//8DAFBLAQItABQABgAIAAAAIQDb4fbL7gAAAIUBAAATAAAAAAAAAAAA&#10;AAAAAAAAAABbQ29udGVudF9UeXBlc10ueG1sUEsBAi0AFAAGAAgAAAAhAFr0LFu/AAAAFQEAAAsA&#10;AAAAAAAAAAAAAAAAHwEAAF9yZWxzLy5yZWxzUEsBAi0AFAAGAAgAAAAhAOrqGQjEAAAA2wAAAA8A&#10;AAAAAAAAAAAAAAAABwIAAGRycy9kb3ducmV2LnhtbFBLBQYAAAAAAwADALcAAAD4AgAAAAA=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:rsidR="00FA4EC2" w:rsidRDefault="00FA4EC2">
      <w:pPr>
        <w:sectPr w:rsidR="00FA4EC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B464B" w:rsidRPr="00FB464B" w:rsidRDefault="00F0610D" w:rsidP="00FB464B">
      <w:pPr>
        <w:spacing w:before="120" w:line="370" w:lineRule="auto"/>
        <w:ind w:left="720" w:right="56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</w:t>
      </w:r>
      <w:r w:rsidR="00FB464B" w:rsidRPr="00FB464B">
        <w:rPr>
          <w:rFonts w:ascii="Calibri" w:eastAsia="Calibri" w:hAnsi="Calibri" w:cs="Calibri"/>
          <w:b/>
          <w:color w:val="000000"/>
        </w:rPr>
        <w:t xml:space="preserve">92 </w:t>
      </w:r>
      <w:proofErr w:type="spellStart"/>
      <w:r w:rsidR="00FB464B" w:rsidRPr="00FB464B">
        <w:rPr>
          <w:rFonts w:ascii="Calibri" w:eastAsia="Calibri" w:hAnsi="Calibri" w:cs="Calibri"/>
          <w:b/>
          <w:color w:val="000000"/>
        </w:rPr>
        <w:t>Girne</w:t>
      </w:r>
      <w:proofErr w:type="spellEnd"/>
      <w:r w:rsidR="00FB464B" w:rsidRPr="00FB464B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="00FB464B" w:rsidRPr="00FB464B">
        <w:rPr>
          <w:rFonts w:ascii="Calibri" w:eastAsia="Calibri" w:hAnsi="Calibri" w:cs="Calibri"/>
          <w:b/>
          <w:color w:val="000000"/>
        </w:rPr>
        <w:t>Caddesi</w:t>
      </w:r>
      <w:proofErr w:type="gramStart"/>
      <w:r w:rsidR="00FB464B" w:rsidRPr="00FB464B">
        <w:rPr>
          <w:rFonts w:ascii="Calibri" w:eastAsia="Calibri" w:hAnsi="Calibri" w:cs="Calibri"/>
          <w:b/>
          <w:color w:val="000000"/>
        </w:rPr>
        <w:t>,Lefkoşa</w:t>
      </w:r>
      <w:proofErr w:type="spellEnd"/>
      <w:proofErr w:type="gramEnd"/>
      <w:r w:rsidR="002D6897">
        <w:rPr>
          <w:rFonts w:ascii="Calibri" w:eastAsia="Calibri" w:hAnsi="Calibri" w:cs="Calibri"/>
          <w:b/>
          <w:color w:val="000000"/>
        </w:rPr>
        <w:t xml:space="preserve">. </w:t>
      </w:r>
      <w:hyperlink r:id="rId8" w:history="1">
        <w:r w:rsidR="002D6897" w:rsidRPr="0015510F">
          <w:rPr>
            <w:rStyle w:val="Hyperlink"/>
            <w:rFonts w:ascii="Calibri" w:eastAsia="Calibri" w:hAnsi="Calibri" w:cs="Calibri"/>
            <w:b/>
          </w:rPr>
          <w:t>Tel:600</w:t>
        </w:r>
      </w:hyperlink>
      <w:r w:rsidR="002D6897">
        <w:rPr>
          <w:rFonts w:ascii="Calibri" w:eastAsia="Calibri" w:hAnsi="Calibri" w:cs="Calibri"/>
          <w:b/>
          <w:color w:val="000000"/>
        </w:rPr>
        <w:t xml:space="preserve"> 33 33</w:t>
      </w:r>
    </w:p>
    <w:p w:rsidR="00FA4EC2" w:rsidRDefault="00F0610D">
      <w:pPr>
        <w:spacing w:before="4" w:line="258" w:lineRule="auto"/>
        <w:ind w:left="720" w:right="651"/>
      </w:pPr>
      <w:proofErr w:type="spellStart"/>
      <w:r>
        <w:rPr>
          <w:rFonts w:ascii="Calibri" w:eastAsia="Calibri" w:hAnsi="Calibri" w:cs="Calibri"/>
          <w:color w:val="000000"/>
        </w:rPr>
        <w:t>İşbu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Form,</w:t>
      </w:r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tüketiciye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kredi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kullandırım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koşulları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krediye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ilişkin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bilgiler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tüketiciden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tahsil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edilecek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ücret</w:t>
      </w:r>
      <w:proofErr w:type="spellEnd"/>
      <w:r>
        <w:rPr>
          <w:rFonts w:ascii="Calibri" w:eastAsia="Calibri" w:hAnsi="Calibri" w:cs="Calibri"/>
          <w:spacing w:val="15"/>
        </w:rPr>
        <w:t xml:space="preserve">  </w:t>
      </w:r>
      <w:r>
        <w:rPr>
          <w:rFonts w:ascii="Calibri" w:eastAsia="Calibri" w:hAnsi="Calibri" w:cs="Calibri"/>
          <w:color w:val="000000"/>
        </w:rPr>
        <w:t>ve</w:t>
      </w:r>
      <w:proofErr w:type="gramEnd"/>
      <w:r>
        <w:rPr>
          <w:rFonts w:ascii="Calibri" w:eastAsia="Calibri" w:hAnsi="Calibri" w:cs="Calibri"/>
          <w:spacing w:val="16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vergiler</w:t>
      </w:r>
      <w:proofErr w:type="spellEnd"/>
      <w:r>
        <w:rPr>
          <w:rFonts w:ascii="Calibri" w:eastAsia="Calibri" w:hAnsi="Calibri" w:cs="Calibri"/>
          <w:spacing w:val="16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hakkında</w:t>
      </w:r>
      <w:proofErr w:type="spellEnd"/>
      <w:r>
        <w:rPr>
          <w:rFonts w:ascii="Calibri" w:eastAsia="Calibri" w:hAnsi="Calibri" w:cs="Calibri"/>
          <w:spacing w:val="16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genel</w:t>
      </w:r>
      <w:proofErr w:type="spellEnd"/>
      <w:r>
        <w:rPr>
          <w:rFonts w:ascii="Calibri" w:eastAsia="Calibri" w:hAnsi="Calibri" w:cs="Calibri"/>
          <w:spacing w:val="15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bilgi</w:t>
      </w:r>
      <w:proofErr w:type="spellEnd"/>
      <w:r>
        <w:rPr>
          <w:rFonts w:ascii="Calibri" w:eastAsia="Calibri" w:hAnsi="Calibri" w:cs="Calibri"/>
          <w:spacing w:val="16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vermek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amacıyla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düzenlenmiştir</w:t>
      </w:r>
      <w:proofErr w:type="spellEnd"/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</w:rPr>
        <w:t xml:space="preserve"> 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İşbu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Formdaki</w:t>
      </w:r>
      <w:proofErr w:type="spellEnd"/>
      <w:proofErr w:type="gramEnd"/>
      <w:r>
        <w:rPr>
          <w:rFonts w:ascii="Calibri" w:eastAsia="Calibri" w:hAnsi="Calibri" w:cs="Calibri"/>
          <w:spacing w:val="8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bilgiler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tüketiciye</w:t>
      </w:r>
      <w:proofErr w:type="spellEnd"/>
      <w:r>
        <w:rPr>
          <w:rFonts w:ascii="Calibri" w:eastAsia="Calibri" w:hAnsi="Calibri" w:cs="Calibri"/>
          <w:spacing w:val="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teslim</w:t>
      </w:r>
      <w:proofErr w:type="spellEnd"/>
      <w:r>
        <w:rPr>
          <w:rFonts w:ascii="Calibri" w:eastAsia="Calibri" w:hAnsi="Calibri" w:cs="Calibri"/>
          <w:spacing w:val="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tarihinden</w:t>
      </w:r>
      <w:proofErr w:type="spellEnd"/>
      <w:r>
        <w:rPr>
          <w:rFonts w:ascii="Calibri" w:eastAsia="Calibri" w:hAnsi="Calibri" w:cs="Calibri"/>
          <w:spacing w:val="2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itibaren</w:t>
      </w:r>
      <w:proofErr w:type="spellEnd"/>
      <w:r w:rsidR="00693F77">
        <w:rPr>
          <w:rFonts w:ascii="Calibri" w:eastAsia="Calibri" w:hAnsi="Calibri" w:cs="Calibri"/>
          <w:spacing w:val="3"/>
        </w:rPr>
        <w:t xml:space="preserve"> </w:t>
      </w:r>
      <w:r w:rsidR="001607AC">
        <w:rPr>
          <w:rFonts w:ascii="Calibri" w:eastAsia="Calibri" w:hAnsi="Calibri" w:cs="Calibri"/>
          <w:b/>
          <w:spacing w:val="3"/>
          <w:sz w:val="20"/>
          <w:szCs w:val="20"/>
        </w:rPr>
        <w:t>….</w:t>
      </w:r>
      <w:r w:rsidR="00B47C89">
        <w:rPr>
          <w:rFonts w:ascii="Calibri" w:eastAsia="Calibri" w:hAnsi="Calibri" w:cs="Calibri"/>
          <w:b/>
          <w:spacing w:val="3"/>
          <w:sz w:val="20"/>
          <w:szCs w:val="20"/>
        </w:rPr>
        <w:t>/</w:t>
      </w:r>
      <w:r w:rsidR="001607AC">
        <w:rPr>
          <w:rFonts w:ascii="Calibri" w:eastAsia="Calibri" w:hAnsi="Calibri" w:cs="Calibri"/>
          <w:b/>
          <w:spacing w:val="3"/>
          <w:sz w:val="20"/>
          <w:szCs w:val="20"/>
        </w:rPr>
        <w:t>…</w:t>
      </w:r>
      <w:r w:rsidR="00C35E13">
        <w:rPr>
          <w:rFonts w:ascii="Calibri" w:eastAsia="Calibri" w:hAnsi="Calibri" w:cs="Calibri"/>
          <w:b/>
          <w:spacing w:val="3"/>
          <w:sz w:val="20"/>
          <w:szCs w:val="20"/>
        </w:rPr>
        <w:t>/</w:t>
      </w:r>
      <w:r w:rsidR="00902756">
        <w:rPr>
          <w:rFonts w:ascii="Calibri" w:eastAsia="Calibri" w:hAnsi="Calibri" w:cs="Calibri"/>
          <w:b/>
          <w:spacing w:val="3"/>
          <w:sz w:val="20"/>
          <w:szCs w:val="20"/>
        </w:rPr>
        <w:t>2021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tarihine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kadar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geçerlidir</w:t>
      </w:r>
      <w:proofErr w:type="spellEnd"/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Bu</w:t>
      </w:r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süre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sonunda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kuruluş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belirtilen</w:t>
      </w:r>
      <w:proofErr w:type="spellEnd"/>
      <w:r>
        <w:rPr>
          <w:rFonts w:ascii="Calibri" w:eastAsia="Calibri" w:hAnsi="Calibri" w:cs="Calibri"/>
          <w:spacing w:val="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koşullarda</w:t>
      </w:r>
      <w:proofErr w:type="spellEnd"/>
      <w:proofErr w:type="gramEnd"/>
      <w:r>
        <w:rPr>
          <w:rFonts w:ascii="Calibri" w:eastAsia="Calibri" w:hAnsi="Calibri" w:cs="Calibri"/>
          <w:spacing w:val="4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değişiklik</w:t>
      </w:r>
      <w:proofErr w:type="spellEnd"/>
      <w:r>
        <w:rPr>
          <w:rFonts w:ascii="Calibri" w:eastAsia="Calibri" w:hAnsi="Calibri" w:cs="Calibri"/>
          <w:spacing w:val="4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yapma</w:t>
      </w:r>
      <w:proofErr w:type="spellEnd"/>
      <w:r>
        <w:rPr>
          <w:rFonts w:ascii="Calibri" w:eastAsia="Calibri" w:hAnsi="Calibri" w:cs="Calibri"/>
          <w:spacing w:val="4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veya</w:t>
      </w:r>
      <w:proofErr w:type="spellEnd"/>
      <w:r>
        <w:rPr>
          <w:rFonts w:ascii="Calibri" w:eastAsia="Calibri" w:hAnsi="Calibri" w:cs="Calibri"/>
          <w:spacing w:val="4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yeni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koşullar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talep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etme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hakkına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sahiptir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FA4EC2" w:rsidRDefault="00FA4EC2">
      <w:pPr>
        <w:spacing w:line="170" w:lineRule="exact"/>
      </w:pPr>
    </w:p>
    <w:p w:rsidR="00FA4EC2" w:rsidRDefault="00F0610D">
      <w:pPr>
        <w:ind w:left="1080"/>
      </w:pPr>
      <w:r>
        <w:rPr>
          <w:rFonts w:ascii="Calibri" w:eastAsia="Calibri" w:hAnsi="Calibri" w:cs="Calibri"/>
          <w:color w:val="000000"/>
        </w:rPr>
        <w:t>1.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0"/>
          <w:u w:val="single" w:color="000000"/>
        </w:rPr>
        <w:t>KREDİYE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İLİŞKİN</w:t>
      </w:r>
      <w:r>
        <w:rPr>
          <w:rFonts w:ascii="Calibri" w:eastAsia="Calibri" w:hAnsi="Calibri" w:cs="Calibri"/>
          <w:spacing w:val="13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BİLGİLER</w:t>
      </w:r>
    </w:p>
    <w:p w:rsidR="00FA4EC2" w:rsidRDefault="00F0610D">
      <w:pPr>
        <w:spacing w:line="200" w:lineRule="exact"/>
      </w:pPr>
      <w:r>
        <w:br w:type="column"/>
      </w:r>
    </w:p>
    <w:p w:rsidR="00FA4EC2" w:rsidRDefault="00FA4EC2">
      <w:pPr>
        <w:spacing w:line="200" w:lineRule="exact"/>
      </w:pPr>
    </w:p>
    <w:p w:rsidR="00FA4EC2" w:rsidRDefault="00FA4EC2">
      <w:pPr>
        <w:spacing w:line="200" w:lineRule="exact"/>
      </w:pPr>
    </w:p>
    <w:p w:rsidR="00FA4EC2" w:rsidRDefault="00FA4EC2">
      <w:pPr>
        <w:spacing w:line="305" w:lineRule="exact"/>
      </w:pPr>
    </w:p>
    <w:p w:rsidR="00FA4EC2" w:rsidRDefault="00F0610D">
      <w:pPr>
        <w:spacing w:line="259" w:lineRule="auto"/>
        <w:ind w:right="664"/>
      </w:pPr>
      <w:proofErr w:type="gramStart"/>
      <w:r>
        <w:rPr>
          <w:rFonts w:ascii="Calibri" w:eastAsia="Calibri" w:hAnsi="Calibri" w:cs="Calibri"/>
          <w:color w:val="000000"/>
        </w:rPr>
        <w:t>*</w:t>
      </w:r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Belirli</w:t>
      </w:r>
      <w:proofErr w:type="spellEnd"/>
      <w:proofErr w:type="gram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süreli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kredilerde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ödeme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planında</w:t>
      </w:r>
      <w:proofErr w:type="spellEnd"/>
      <w:r>
        <w:rPr>
          <w:rFonts w:ascii="Calibri" w:eastAsia="Calibri" w:hAnsi="Calibri" w:cs="Calibri"/>
          <w:spacing w:val="1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yazılı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  <w:spacing w:val="6"/>
        </w:rPr>
        <w:t>vade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tarihinin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tatil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</w:rPr>
        <w:t>günü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olması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halinde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</w:rPr>
        <w:t>ödeme</w:t>
      </w:r>
      <w:proofErr w:type="spellEnd"/>
      <w:r>
        <w:rPr>
          <w:rFonts w:ascii="Calibri" w:eastAsia="Calibri" w:hAnsi="Calibri" w:cs="Calibri"/>
          <w:color w:val="000000"/>
          <w:spacing w:val="7"/>
        </w:rPr>
        <w:t>,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izleyen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iş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günü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yapılır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FA4EC2" w:rsidRDefault="00FA4EC2">
      <w:pPr>
        <w:spacing w:line="160" w:lineRule="exact"/>
      </w:pPr>
    </w:p>
    <w:p w:rsidR="00FA4EC2" w:rsidRDefault="00F0610D">
      <w:pPr>
        <w:spacing w:line="259" w:lineRule="auto"/>
        <w:ind w:right="663"/>
      </w:pPr>
      <w:r>
        <w:rPr>
          <w:rFonts w:ascii="Calibri" w:eastAsia="Calibri" w:hAnsi="Calibri" w:cs="Calibri"/>
          <w:color w:val="000000"/>
          <w:spacing w:val="3"/>
        </w:rPr>
        <w:t>*</w:t>
      </w:r>
      <w:r>
        <w:rPr>
          <w:rFonts w:ascii="Calibri" w:eastAsia="Calibri" w:hAnsi="Calibri" w:cs="Calibri"/>
          <w:color w:val="000000"/>
          <w:spacing w:val="4"/>
        </w:rPr>
        <w:t>*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Kredinin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kullandırıldığı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4"/>
        </w:rPr>
        <w:t>para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birimi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için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4"/>
        </w:rPr>
        <w:t>Merkez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Bankası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tarafından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belirlenen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referans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faizi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anlatır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FA4EC2" w:rsidRDefault="00FA4EC2">
      <w:pPr>
        <w:spacing w:line="159" w:lineRule="exact"/>
      </w:pPr>
    </w:p>
    <w:p w:rsidR="00FA4EC2" w:rsidRDefault="00F0610D">
      <w:pPr>
        <w:spacing w:line="259" w:lineRule="auto"/>
        <w:ind w:right="662"/>
      </w:pPr>
      <w:r>
        <w:rPr>
          <w:rFonts w:ascii="Calibri" w:eastAsia="Calibri" w:hAnsi="Calibri" w:cs="Calibri"/>
          <w:color w:val="000000"/>
        </w:rPr>
        <w:t>***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</w:rPr>
        <w:t>eferans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faiz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olarak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baz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alınacak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olan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oran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formun</w:t>
      </w:r>
      <w:proofErr w:type="spellEnd"/>
      <w:r>
        <w:rPr>
          <w:rFonts w:ascii="Calibri" w:eastAsia="Calibri" w:hAnsi="Calibri" w:cs="Calibri"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tüketiciye</w:t>
      </w:r>
      <w:proofErr w:type="spellEnd"/>
      <w:r>
        <w:rPr>
          <w:rFonts w:ascii="Calibri" w:eastAsia="Calibri" w:hAnsi="Calibri" w:cs="Calibri"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verildiği</w:t>
      </w:r>
      <w:proofErr w:type="spellEnd"/>
      <w:r>
        <w:rPr>
          <w:rFonts w:ascii="Calibri" w:eastAsia="Calibri" w:hAnsi="Calibri" w:cs="Calibri"/>
          <w:spacing w:val="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tarihten</w:t>
      </w:r>
      <w:proofErr w:type="spellEnd"/>
      <w:r>
        <w:rPr>
          <w:rFonts w:ascii="Calibri" w:eastAsia="Calibri" w:hAnsi="Calibri" w:cs="Calibri"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önceki</w:t>
      </w:r>
      <w:proofErr w:type="spellEnd"/>
      <w:r>
        <w:rPr>
          <w:rFonts w:ascii="Calibri" w:eastAsia="Calibri" w:hAnsi="Calibri" w:cs="Calibri"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</w:t>
      </w:r>
      <w:proofErr w:type="spellEnd"/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color w:val="000000"/>
        </w:rPr>
        <w:t>son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yayımlanan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orandır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FA4EC2" w:rsidRDefault="00FA4EC2">
      <w:pPr>
        <w:sectPr w:rsidR="00FA4EC2">
          <w:type w:val="continuous"/>
          <w:pgSz w:w="11906" w:h="16838"/>
          <w:pgMar w:top="0" w:right="0" w:bottom="0" w:left="0" w:header="0" w:footer="0" w:gutter="0"/>
          <w:cols w:num="2" w:space="720" w:equalWidth="0">
            <w:col w:w="6308" w:space="0"/>
            <w:col w:w="5598"/>
          </w:cols>
        </w:sectPr>
      </w:pPr>
    </w:p>
    <w:p w:rsidR="00FA4EC2" w:rsidRDefault="00FA4EC2">
      <w:pPr>
        <w:spacing w:line="154" w:lineRule="exact"/>
      </w:pPr>
    </w:p>
    <w:tbl>
      <w:tblPr>
        <w:tblW w:w="5346" w:type="dxa"/>
        <w:tblInd w:w="6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376"/>
        <w:gridCol w:w="851"/>
        <w:gridCol w:w="891"/>
        <w:gridCol w:w="810"/>
      </w:tblGrid>
      <w:tr w:rsidR="00FA4EC2" w:rsidTr="001607AC">
        <w:trPr>
          <w:trHeight w:hRule="exact" w:val="303"/>
        </w:trPr>
        <w:tc>
          <w:tcPr>
            <w:tcW w:w="2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30"/>
              <w:ind w:left="103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Kredinin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Kullanım</w:t>
            </w:r>
            <w:proofErr w:type="spellEnd"/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Amacı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7E32" w:rsidRDefault="00A77E32"/>
        </w:tc>
      </w:tr>
      <w:tr w:rsidR="00FA4EC2" w:rsidTr="001607AC">
        <w:trPr>
          <w:trHeight w:hRule="exact" w:val="304"/>
        </w:trPr>
        <w:tc>
          <w:tcPr>
            <w:tcW w:w="2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03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Talep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Edilen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Kredi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Tutarı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 w:rsidP="006303E7"/>
        </w:tc>
      </w:tr>
      <w:tr w:rsidR="00FA4EC2" w:rsidTr="001607AC">
        <w:trPr>
          <w:trHeight w:hRule="exact" w:val="302"/>
        </w:trPr>
        <w:tc>
          <w:tcPr>
            <w:tcW w:w="2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03"/>
            </w:pPr>
            <w:r>
              <w:rPr>
                <w:rFonts w:ascii="Calibri" w:eastAsia="Calibri" w:hAnsi="Calibri" w:cs="Calibri"/>
                <w:color w:val="000000"/>
              </w:rPr>
              <w:t>Kredi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Vadesi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(Ay)</w:t>
            </w:r>
          </w:p>
        </w:tc>
        <w:tc>
          <w:tcPr>
            <w:tcW w:w="2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03E7" w:rsidRDefault="006303E7" w:rsidP="001607AC"/>
        </w:tc>
      </w:tr>
      <w:tr w:rsidR="00FA4EC2" w:rsidTr="001607AC">
        <w:trPr>
          <w:trHeight w:hRule="exact" w:val="302"/>
        </w:trPr>
        <w:tc>
          <w:tcPr>
            <w:tcW w:w="279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>
            <w:pPr>
              <w:spacing w:line="181" w:lineRule="exact"/>
            </w:pPr>
          </w:p>
          <w:p w:rsidR="00FA4EC2" w:rsidRDefault="00F0610D">
            <w:pPr>
              <w:ind w:left="103"/>
            </w:pPr>
            <w:r>
              <w:rPr>
                <w:rFonts w:ascii="Calibri" w:eastAsia="Calibri" w:hAnsi="Calibri" w:cs="Calibri"/>
                <w:color w:val="000000"/>
                <w:spacing w:val="-1"/>
              </w:rPr>
              <w:t>Kredi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</w:rPr>
              <w:t>Türü</w:t>
            </w:r>
            <w:proofErr w:type="spellEnd"/>
          </w:p>
        </w:tc>
        <w:tc>
          <w:tcPr>
            <w:tcW w:w="1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98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</w:rPr>
              <w:t>Belirli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Sür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eli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*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 w:rsidP="00A77E32">
            <w:pPr>
              <w:ind w:left="360"/>
            </w:pPr>
          </w:p>
        </w:tc>
      </w:tr>
      <w:tr w:rsidR="00FA4EC2" w:rsidTr="001607AC">
        <w:trPr>
          <w:trHeight w:hRule="exact" w:val="302"/>
        </w:trPr>
        <w:tc>
          <w:tcPr>
            <w:tcW w:w="279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/>
        </w:tc>
        <w:tc>
          <w:tcPr>
            <w:tcW w:w="1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98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</w:rPr>
              <w:t>Belirsiz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</w:rPr>
              <w:t>Süreli</w:t>
            </w:r>
            <w:proofErr w:type="spellEnd"/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/>
        </w:tc>
      </w:tr>
      <w:tr w:rsidR="00FA4EC2" w:rsidTr="001607AC">
        <w:trPr>
          <w:trHeight w:hRule="exact" w:val="302"/>
        </w:trPr>
        <w:tc>
          <w:tcPr>
            <w:tcW w:w="279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>
            <w:pPr>
              <w:spacing w:line="197" w:lineRule="exact"/>
            </w:pPr>
          </w:p>
          <w:p w:rsidR="00FA4EC2" w:rsidRDefault="00F0610D">
            <w:pPr>
              <w:ind w:left="103"/>
            </w:pPr>
            <w:r>
              <w:rPr>
                <w:rFonts w:ascii="Calibri" w:eastAsia="Calibri" w:hAnsi="Calibri" w:cs="Calibri"/>
                <w:color w:val="000000"/>
              </w:rPr>
              <w:t>Kredi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Faizinin</w:t>
            </w:r>
            <w:proofErr w:type="spellEnd"/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Türü</w:t>
            </w:r>
            <w:proofErr w:type="spellEnd"/>
          </w:p>
        </w:tc>
        <w:tc>
          <w:tcPr>
            <w:tcW w:w="1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98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abit</w:t>
            </w:r>
            <w:proofErr w:type="spellEnd"/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/>
        </w:tc>
      </w:tr>
      <w:tr w:rsidR="00FA4EC2" w:rsidTr="001607AC">
        <w:trPr>
          <w:trHeight w:hRule="exact" w:val="333"/>
        </w:trPr>
        <w:tc>
          <w:tcPr>
            <w:tcW w:w="279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/>
        </w:tc>
        <w:tc>
          <w:tcPr>
            <w:tcW w:w="1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32"/>
              <w:ind w:left="98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</w:rPr>
              <w:t>Deği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şken</w:t>
            </w:r>
            <w:proofErr w:type="spellEnd"/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 w:rsidP="00A77E32">
            <w:pPr>
              <w:ind w:left="360"/>
            </w:pPr>
          </w:p>
        </w:tc>
      </w:tr>
      <w:tr w:rsidR="00FA4EC2" w:rsidTr="001607AC">
        <w:trPr>
          <w:trHeight w:hRule="exact" w:val="595"/>
        </w:trPr>
        <w:tc>
          <w:tcPr>
            <w:tcW w:w="2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03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</w:rPr>
              <w:t>Referans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Faiz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</w:rPr>
              <w:t>*</w:t>
            </w:r>
            <w:r>
              <w:rPr>
                <w:rFonts w:ascii="Calibri" w:eastAsia="Calibri" w:hAnsi="Calibri" w:cs="Calibri"/>
                <w:color w:val="000000"/>
              </w:rPr>
              <w:t>*</w:t>
            </w:r>
          </w:p>
          <w:p w:rsidR="00FA4EC2" w:rsidRDefault="00F0610D">
            <w:pPr>
              <w:ind w:left="103"/>
            </w:pPr>
            <w:r>
              <w:rPr>
                <w:rFonts w:ascii="Calibri" w:eastAsia="Calibri" w:hAnsi="Calibri" w:cs="Calibri"/>
                <w:color w:val="000000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Değişken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faizli</w:t>
            </w:r>
            <w:proofErr w:type="spellEnd"/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kredilerde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693F77" w:rsidP="001607AC">
            <w:r>
              <w:t xml:space="preserve">     </w:t>
            </w:r>
          </w:p>
        </w:tc>
      </w:tr>
      <w:tr w:rsidR="00FA4EC2" w:rsidTr="001607AC">
        <w:trPr>
          <w:trHeight w:hRule="exact" w:val="595"/>
        </w:trPr>
        <w:tc>
          <w:tcPr>
            <w:tcW w:w="2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03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Faiz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Değişikliği</w:t>
            </w:r>
            <w:proofErr w:type="spellEnd"/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Sıklığı</w:t>
            </w:r>
            <w:proofErr w:type="spellEnd"/>
          </w:p>
          <w:p w:rsidR="00FA4EC2" w:rsidRDefault="00F0610D">
            <w:pPr>
              <w:ind w:left="103"/>
            </w:pPr>
            <w:r>
              <w:rPr>
                <w:rFonts w:ascii="Calibri" w:eastAsia="Calibri" w:hAnsi="Calibri" w:cs="Calibri"/>
                <w:color w:val="000000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Değişken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faizli</w:t>
            </w:r>
            <w:proofErr w:type="spellEnd"/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kredilerde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/>
        </w:tc>
      </w:tr>
      <w:tr w:rsidR="00FA4EC2" w:rsidTr="001607AC">
        <w:trPr>
          <w:trHeight w:hRule="exact" w:val="305"/>
        </w:trPr>
        <w:tc>
          <w:tcPr>
            <w:tcW w:w="53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32"/>
              <w:ind w:left="103"/>
            </w:pPr>
            <w:r>
              <w:rPr>
                <w:rFonts w:ascii="Calibri" w:eastAsia="Calibri" w:hAnsi="Calibri" w:cs="Calibri"/>
                <w:b/>
                <w:color w:val="000000"/>
              </w:rPr>
              <w:t>Kredi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Faiz</w:t>
            </w:r>
            <w:proofErr w:type="spellEnd"/>
            <w:r>
              <w:rPr>
                <w:rFonts w:ascii="Calibri" w:eastAsia="Calibri" w:hAnsi="Calibri" w:cs="Calibri"/>
                <w:b/>
                <w:spacing w:val="-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Oranı</w:t>
            </w:r>
            <w:proofErr w:type="spellEnd"/>
          </w:p>
        </w:tc>
      </w:tr>
      <w:tr w:rsidR="00FA4EC2" w:rsidTr="001607AC">
        <w:trPr>
          <w:trHeight w:hRule="exact" w:val="30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03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</w:rPr>
              <w:t>Sabit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(%)</w:t>
            </w:r>
          </w:p>
        </w:tc>
        <w:tc>
          <w:tcPr>
            <w:tcW w:w="392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/>
        </w:tc>
      </w:tr>
      <w:tr w:rsidR="00FA4EC2" w:rsidTr="001607AC">
        <w:trPr>
          <w:trHeight w:hRule="exact" w:val="595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03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</w:rPr>
              <w:t>Deği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şken</w:t>
            </w:r>
            <w:proofErr w:type="spellEnd"/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24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</w:rPr>
              <w:t>Referans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Faiz</w:t>
            </w:r>
            <w:proofErr w:type="spellEnd"/>
          </w:p>
          <w:p w:rsidR="00FA4EC2" w:rsidRDefault="00F0610D">
            <w:pPr>
              <w:ind w:left="134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</w:rPr>
              <w:t>Oranı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</w:rPr>
              <w:t>***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(%)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247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rj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261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</w:rPr>
              <w:t>Topl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am</w:t>
            </w:r>
            <w:proofErr w:type="spellEnd"/>
          </w:p>
          <w:p w:rsidR="00FA4EC2" w:rsidRDefault="00F0610D">
            <w:pPr>
              <w:ind w:left="468"/>
            </w:pPr>
            <w:r>
              <w:rPr>
                <w:rFonts w:ascii="Calibri" w:eastAsia="Calibri" w:hAnsi="Calibri" w:cs="Calibri"/>
                <w:color w:val="000000"/>
                <w:spacing w:val="-5"/>
              </w:rPr>
              <w:t>(%)</w:t>
            </w:r>
          </w:p>
        </w:tc>
      </w:tr>
      <w:tr w:rsidR="00FA4EC2" w:rsidTr="001607AC">
        <w:trPr>
          <w:trHeight w:hRule="exact" w:val="30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/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066C" w:rsidRDefault="000C066C" w:rsidP="000C066C"/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/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756" w:rsidRDefault="00902756" w:rsidP="00A77E32"/>
        </w:tc>
      </w:tr>
      <w:tr w:rsidR="00FA4EC2" w:rsidTr="001607AC">
        <w:trPr>
          <w:trHeight w:hRule="exact" w:val="372"/>
        </w:trPr>
        <w:tc>
          <w:tcPr>
            <w:tcW w:w="53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32"/>
              <w:ind w:left="103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Alınabilecek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Ücretler</w:t>
            </w:r>
            <w:proofErr w:type="spellEnd"/>
          </w:p>
        </w:tc>
      </w:tr>
      <w:tr w:rsidR="00FA4EC2" w:rsidTr="001607AC">
        <w:trPr>
          <w:trHeight w:hRule="exact" w:val="304"/>
        </w:trPr>
        <w:tc>
          <w:tcPr>
            <w:tcW w:w="2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32"/>
              <w:ind w:left="103"/>
            </w:pPr>
            <w:r>
              <w:rPr>
                <w:rFonts w:ascii="Calibri" w:eastAsia="Calibri" w:hAnsi="Calibri" w:cs="Calibri"/>
                <w:color w:val="000000"/>
              </w:rPr>
              <w:t>Kredi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Tahsis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Ücreti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 w:rsidP="000B6402"/>
        </w:tc>
      </w:tr>
      <w:tr w:rsidR="00FA4EC2" w:rsidTr="001607AC">
        <w:trPr>
          <w:trHeight w:hRule="exact" w:val="595"/>
        </w:trPr>
        <w:tc>
          <w:tcPr>
            <w:tcW w:w="2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03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Ekspertiz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</w:rPr>
              <w:t>Ücreti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</w:rPr>
              <w:t>**</w:t>
            </w:r>
            <w:r>
              <w:rPr>
                <w:rFonts w:ascii="Calibri" w:eastAsia="Calibri" w:hAnsi="Calibri" w:cs="Calibri"/>
                <w:color w:val="000000"/>
              </w:rPr>
              <w:t>**</w:t>
            </w:r>
          </w:p>
          <w:p w:rsidR="00FA4EC2" w:rsidRDefault="00F0610D">
            <w:pPr>
              <w:ind w:left="103"/>
            </w:pPr>
            <w:r>
              <w:rPr>
                <w:rFonts w:ascii="Calibri" w:eastAsia="Calibri" w:hAnsi="Calibri" w:cs="Calibri"/>
                <w:color w:val="000000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Geçerlilik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Süresi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…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ay/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yıl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/>
        </w:tc>
      </w:tr>
      <w:tr w:rsidR="00FA4EC2" w:rsidTr="001607AC">
        <w:trPr>
          <w:trHeight w:hRule="exact" w:val="302"/>
        </w:trPr>
        <w:tc>
          <w:tcPr>
            <w:tcW w:w="2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03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İpotek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Rehin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Tesis</w:t>
            </w:r>
            <w:proofErr w:type="spellEnd"/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Ücreti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/>
        </w:tc>
      </w:tr>
      <w:tr w:rsidR="00FA4EC2" w:rsidTr="001607AC">
        <w:trPr>
          <w:trHeight w:hRule="exact" w:val="303"/>
        </w:trPr>
        <w:tc>
          <w:tcPr>
            <w:tcW w:w="2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C240B8" w:rsidP="00C240B8">
            <w:pPr>
              <w:spacing w:before="29"/>
              <w:ind w:left="103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</w:rPr>
              <w:t>Araç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proofErr w:type="spellStart"/>
            <w:r w:rsidR="00F0610D">
              <w:rPr>
                <w:rFonts w:ascii="Calibri" w:eastAsia="Calibri" w:hAnsi="Calibri" w:cs="Calibri"/>
                <w:color w:val="000000"/>
                <w:spacing w:val="-1"/>
              </w:rPr>
              <w:t>Sigorta</w:t>
            </w:r>
            <w:proofErr w:type="spellEnd"/>
            <w:r w:rsidR="00F0610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F0610D">
              <w:rPr>
                <w:rFonts w:ascii="Calibri" w:eastAsia="Calibri" w:hAnsi="Calibri" w:cs="Calibri"/>
                <w:color w:val="000000"/>
              </w:rPr>
              <w:t>Ücreti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C7E" w:rsidRDefault="00E34C7E" w:rsidP="0085548A"/>
        </w:tc>
      </w:tr>
      <w:tr w:rsidR="00FA4EC2" w:rsidTr="001607AC">
        <w:trPr>
          <w:trHeight w:hRule="exact" w:val="304"/>
        </w:trPr>
        <w:tc>
          <w:tcPr>
            <w:tcW w:w="2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85548A" w:rsidP="00E46C11">
            <w:pPr>
              <w:spacing w:before="32"/>
              <w:ind w:left="103"/>
            </w:pPr>
            <w:r>
              <w:rPr>
                <w:rFonts w:ascii="Calibri" w:eastAsia="Calibri" w:hAnsi="Calibri" w:cs="Calibri"/>
                <w:color w:val="000000"/>
                <w:spacing w:val="-1"/>
              </w:rPr>
              <w:t>Kredi Hayat</w:t>
            </w:r>
            <w:r w:rsidR="00E46C11"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proofErr w:type="spellStart"/>
            <w:r w:rsidR="00E46C11">
              <w:rPr>
                <w:rFonts w:ascii="Calibri" w:eastAsia="Calibri" w:hAnsi="Calibri" w:cs="Calibri"/>
                <w:color w:val="000000"/>
                <w:spacing w:val="-1"/>
              </w:rPr>
              <w:t>Sigorta</w:t>
            </w:r>
            <w:proofErr w:type="spellEnd"/>
            <w:r w:rsidR="00E46C11"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proofErr w:type="spellStart"/>
            <w:r w:rsidR="00F0610D">
              <w:rPr>
                <w:rFonts w:ascii="Calibri" w:eastAsia="Calibri" w:hAnsi="Calibri" w:cs="Calibri"/>
                <w:color w:val="000000"/>
                <w:spacing w:val="-1"/>
              </w:rPr>
              <w:t>Ücreti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47C89" w:rsidRDefault="00B47C89" w:rsidP="001607AC"/>
        </w:tc>
      </w:tr>
      <w:tr w:rsidR="00FA4EC2" w:rsidTr="001607AC">
        <w:trPr>
          <w:trHeight w:hRule="exact" w:val="302"/>
        </w:trPr>
        <w:tc>
          <w:tcPr>
            <w:tcW w:w="53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03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Yasal</w:t>
            </w:r>
            <w:proofErr w:type="spellEnd"/>
            <w:r>
              <w:rPr>
                <w:rFonts w:ascii="Calibri" w:eastAsia="Calibri" w:hAnsi="Calibri" w:cs="Calibri"/>
                <w:b/>
                <w:spacing w:val="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Yükümlülükler</w:t>
            </w:r>
            <w:proofErr w:type="spellEnd"/>
          </w:p>
        </w:tc>
      </w:tr>
      <w:tr w:rsidR="00FA4EC2" w:rsidTr="001607AC">
        <w:trPr>
          <w:trHeight w:hRule="exact" w:val="338"/>
        </w:trPr>
        <w:tc>
          <w:tcPr>
            <w:tcW w:w="2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03"/>
            </w:pPr>
            <w:r>
              <w:rPr>
                <w:rFonts w:ascii="Calibri" w:eastAsia="Calibri" w:hAnsi="Calibri" w:cs="Calibri"/>
                <w:color w:val="000000"/>
                <w:spacing w:val="-4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SİV</w:t>
            </w:r>
          </w:p>
        </w:tc>
        <w:tc>
          <w:tcPr>
            <w:tcW w:w="2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/>
        </w:tc>
      </w:tr>
      <w:tr w:rsidR="00FA4EC2" w:rsidTr="001607AC">
        <w:trPr>
          <w:trHeight w:hRule="exact" w:val="302"/>
        </w:trPr>
        <w:tc>
          <w:tcPr>
            <w:tcW w:w="2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03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iğer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/>
        </w:tc>
      </w:tr>
      <w:tr w:rsidR="00FA4EC2" w:rsidTr="001607AC">
        <w:trPr>
          <w:trHeight w:hRule="exact" w:val="302"/>
        </w:trPr>
        <w:tc>
          <w:tcPr>
            <w:tcW w:w="53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03"/>
            </w:pPr>
            <w:r>
              <w:rPr>
                <w:rFonts w:ascii="Calibri" w:eastAsia="Calibri" w:hAnsi="Calibri" w:cs="Calibri"/>
                <w:b/>
                <w:color w:val="000000"/>
              </w:rPr>
              <w:t>Kredi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ile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İlgili</w:t>
            </w:r>
            <w:proofErr w:type="spellEnd"/>
            <w:r>
              <w:rPr>
                <w:rFonts w:ascii="Calibri" w:eastAsia="Calibri" w:hAnsi="Calibri" w:cs="Calibri"/>
                <w:b/>
                <w:spacing w:val="-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Esaslar</w:t>
            </w:r>
            <w:proofErr w:type="spellEnd"/>
          </w:p>
        </w:tc>
      </w:tr>
      <w:tr w:rsidR="00FA4EC2" w:rsidTr="001607AC">
        <w:trPr>
          <w:trHeight w:hRule="exact" w:val="302"/>
        </w:trPr>
        <w:tc>
          <w:tcPr>
            <w:tcW w:w="36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03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Gecikme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Faiz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Oranı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/>
        </w:tc>
      </w:tr>
      <w:tr w:rsidR="00FA4EC2" w:rsidTr="001607AC">
        <w:trPr>
          <w:trHeight w:hRule="exact" w:val="304"/>
        </w:trPr>
        <w:tc>
          <w:tcPr>
            <w:tcW w:w="36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32"/>
              <w:ind w:left="103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Yıllık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Maliyet</w:t>
            </w:r>
            <w:proofErr w:type="spellEnd"/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Oranı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756" w:rsidRDefault="00902756" w:rsidP="00A77E32"/>
        </w:tc>
      </w:tr>
      <w:tr w:rsidR="00FA4EC2" w:rsidTr="001607AC">
        <w:trPr>
          <w:trHeight w:hRule="exact" w:val="302"/>
        </w:trPr>
        <w:tc>
          <w:tcPr>
            <w:tcW w:w="36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03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Kredinin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Toplam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Maliyeti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066C" w:rsidRDefault="000C066C"/>
        </w:tc>
      </w:tr>
      <w:tr w:rsidR="00FA4EC2" w:rsidTr="001607AC">
        <w:trPr>
          <w:trHeight w:hRule="exact" w:val="302"/>
        </w:trPr>
        <w:tc>
          <w:tcPr>
            <w:tcW w:w="36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03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Toplam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Geri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Ödenecek</w:t>
            </w:r>
            <w:proofErr w:type="spellEnd"/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Tutar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066C" w:rsidRDefault="000C066C"/>
        </w:tc>
      </w:tr>
      <w:tr w:rsidR="00FA4EC2" w:rsidTr="001607AC">
        <w:trPr>
          <w:trHeight w:hRule="exact" w:val="302"/>
        </w:trPr>
        <w:tc>
          <w:tcPr>
            <w:tcW w:w="53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03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Alınabilecek</w:t>
            </w:r>
            <w:proofErr w:type="spellEnd"/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Teminatlar</w:t>
            </w:r>
            <w:proofErr w:type="spellEnd"/>
          </w:p>
        </w:tc>
      </w:tr>
      <w:tr w:rsidR="00FA4EC2" w:rsidTr="001607AC">
        <w:trPr>
          <w:trHeight w:hRule="exact" w:val="305"/>
        </w:trPr>
        <w:tc>
          <w:tcPr>
            <w:tcW w:w="279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32"/>
              <w:ind w:left="103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</w:rPr>
              <w:t>Teminat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</w:rPr>
              <w:t>Türü</w:t>
            </w:r>
            <w:proofErr w:type="spellEnd"/>
          </w:p>
          <w:p w:rsidR="00FA4EC2" w:rsidRDefault="00FA4EC2">
            <w:pPr>
              <w:spacing w:line="305" w:lineRule="exact"/>
            </w:pPr>
          </w:p>
          <w:p w:rsidR="00FA4EC2" w:rsidRDefault="00F0610D">
            <w:pPr>
              <w:spacing w:line="226" w:lineRule="auto"/>
              <w:ind w:left="103" w:right="293"/>
            </w:pPr>
            <w:r>
              <w:rPr>
                <w:rFonts w:ascii="Calibri" w:eastAsia="Calibri" w:hAnsi="Calibri" w:cs="Calibri"/>
                <w:i/>
                <w:color w:val="000000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Alınan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teminat</w:t>
            </w:r>
            <w:proofErr w:type="spellEnd"/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</w:rPr>
              <w:t>ve/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veya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teminatlar</w:t>
            </w:r>
            <w:proofErr w:type="spellEnd"/>
            <w:r>
              <w:rPr>
                <w:rFonts w:ascii="Calibri" w:eastAsia="Calibri" w:hAnsi="Calibri" w:cs="Calibri"/>
                <w:i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kredi</w:t>
            </w:r>
            <w:proofErr w:type="spellEnd"/>
            <w:r>
              <w:rPr>
                <w:rFonts w:ascii="Calibri" w:eastAsia="Calibri" w:hAnsi="Calibri" w:cs="Calibri"/>
                <w:i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ödenene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pacing w:val="-1"/>
              </w:rPr>
              <w:t>kadar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pacing w:val="-1"/>
              </w:rPr>
              <w:t>geçerlidir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pacing w:val="-1"/>
              </w:rPr>
              <w:t>.</w:t>
            </w:r>
            <w:r>
              <w:rPr>
                <w:rFonts w:ascii="Calibri" w:eastAsia="Calibri" w:hAnsi="Calibri" w:cs="Calibri"/>
                <w:i/>
                <w:color w:val="000000"/>
                <w:spacing w:val="4"/>
              </w:rPr>
              <w:t>)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32"/>
              <w:ind w:left="160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aş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A77E32" w:rsidP="001607AC">
            <w:r>
              <w:t xml:space="preserve">     </w:t>
            </w:r>
          </w:p>
        </w:tc>
      </w:tr>
      <w:tr w:rsidR="00FA4EC2" w:rsidTr="001607AC">
        <w:trPr>
          <w:trHeight w:hRule="exact" w:val="302"/>
        </w:trPr>
        <w:tc>
          <w:tcPr>
            <w:tcW w:w="279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/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60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3"/>
              </w:rPr>
              <w:t>Kef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il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CA7D74" w:rsidP="00CA7D74">
            <w:r>
              <w:t xml:space="preserve">   </w:t>
            </w:r>
          </w:p>
          <w:p w:rsidR="000B6402" w:rsidRDefault="000B6402" w:rsidP="000B6402">
            <w:pPr>
              <w:pStyle w:val="ListParagraph"/>
            </w:pPr>
          </w:p>
        </w:tc>
      </w:tr>
      <w:tr w:rsidR="00FA4EC2" w:rsidTr="001607AC">
        <w:trPr>
          <w:trHeight w:hRule="exact" w:val="302"/>
        </w:trPr>
        <w:tc>
          <w:tcPr>
            <w:tcW w:w="279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/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60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</w:rPr>
              <w:t>İpot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ek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/>
        </w:tc>
      </w:tr>
      <w:tr w:rsidR="00FA4EC2" w:rsidTr="001607AC">
        <w:trPr>
          <w:trHeight w:hRule="exact" w:val="302"/>
        </w:trPr>
        <w:tc>
          <w:tcPr>
            <w:tcW w:w="279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/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0610D">
            <w:pPr>
              <w:spacing w:before="29"/>
              <w:ind w:left="160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ehin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 w:rsidP="003548F6">
            <w:pPr>
              <w:ind w:left="360"/>
            </w:pPr>
          </w:p>
        </w:tc>
      </w:tr>
      <w:tr w:rsidR="00FA4EC2" w:rsidTr="001607AC">
        <w:trPr>
          <w:trHeight w:hRule="exact" w:val="319"/>
        </w:trPr>
        <w:tc>
          <w:tcPr>
            <w:tcW w:w="279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FA4EC2"/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EC2" w:rsidRDefault="00B92C17">
            <w:pPr>
              <w:spacing w:before="32"/>
              <w:ind w:left="160"/>
              <w:rPr>
                <w:rFonts w:ascii="Calibri" w:eastAsia="Calibri" w:hAnsi="Calibri" w:cs="Calibri"/>
                <w:color w:val="000000"/>
                <w:spacing w:val="-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3"/>
              </w:rPr>
              <w:t>Diğer</w:t>
            </w:r>
            <w:proofErr w:type="spellEnd"/>
          </w:p>
          <w:p w:rsidR="000B6402" w:rsidRDefault="000B6402">
            <w:pPr>
              <w:spacing w:before="32"/>
              <w:ind w:left="160"/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6402" w:rsidRDefault="000B6402"/>
        </w:tc>
      </w:tr>
    </w:tbl>
    <w:p w:rsidR="00FA4EC2" w:rsidRDefault="00F0610D">
      <w:pPr>
        <w:tabs>
          <w:tab w:val="left" w:pos="2251"/>
          <w:tab w:val="left" w:pos="4221"/>
        </w:tabs>
        <w:spacing w:before="26"/>
      </w:pPr>
      <w:r>
        <w:br w:type="column"/>
      </w:r>
      <w:r>
        <w:rPr>
          <w:rFonts w:ascii="Calibri" w:eastAsia="Calibri" w:hAnsi="Calibri" w:cs="Calibri"/>
          <w:color w:val="000000"/>
        </w:rPr>
        <w:t>****</w:t>
      </w:r>
      <w:proofErr w:type="spellStart"/>
      <w:r>
        <w:rPr>
          <w:rFonts w:ascii="Calibri" w:eastAsia="Calibri" w:hAnsi="Calibri" w:cs="Calibri"/>
          <w:color w:val="000000"/>
        </w:rPr>
        <w:t>Teminatların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</w:rPr>
        <w:t>değerlendirme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2"/>
        </w:rPr>
        <w:t>raporu</w:t>
      </w:r>
      <w:proofErr w:type="spellEnd"/>
    </w:p>
    <w:p w:rsidR="00FA4EC2" w:rsidRDefault="00F0610D">
      <w:pPr>
        <w:tabs>
          <w:tab w:val="left" w:pos="1581"/>
          <w:tab w:val="left" w:pos="2677"/>
          <w:tab w:val="left" w:pos="3948"/>
        </w:tabs>
        <w:spacing w:before="24"/>
      </w:pPr>
      <w:proofErr w:type="spellStart"/>
      <w:proofErr w:type="gramStart"/>
      <w:r>
        <w:rPr>
          <w:rFonts w:ascii="Calibri" w:eastAsia="Calibri" w:hAnsi="Calibri" w:cs="Calibri"/>
          <w:color w:val="000000"/>
        </w:rPr>
        <w:t>tüketicinin</w:t>
      </w:r>
      <w:proofErr w:type="spellEnd"/>
      <w:proofErr w:type="gramEnd"/>
      <w:r>
        <w:tab/>
      </w:r>
      <w:proofErr w:type="spellStart"/>
      <w:r>
        <w:rPr>
          <w:rFonts w:ascii="Calibri" w:eastAsia="Calibri" w:hAnsi="Calibri" w:cs="Calibri"/>
          <w:color w:val="000000"/>
        </w:rPr>
        <w:t>talebi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</w:rPr>
        <w:t>halinde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2"/>
        </w:rPr>
        <w:t>kendisine</w:t>
      </w:r>
      <w:proofErr w:type="spellEnd"/>
    </w:p>
    <w:p w:rsidR="00FA4EC2" w:rsidRDefault="00F0610D">
      <w:pPr>
        <w:spacing w:before="21"/>
      </w:pPr>
      <w:proofErr w:type="spellStart"/>
      <w:proofErr w:type="gramStart"/>
      <w:r>
        <w:rPr>
          <w:rFonts w:ascii="Calibri" w:eastAsia="Calibri" w:hAnsi="Calibri" w:cs="Calibri"/>
          <w:color w:val="000000"/>
          <w:spacing w:val="-1"/>
        </w:rPr>
        <w:t>ve</w:t>
      </w:r>
      <w:r>
        <w:rPr>
          <w:rFonts w:ascii="Calibri" w:eastAsia="Calibri" w:hAnsi="Calibri" w:cs="Calibri"/>
          <w:color w:val="000000"/>
        </w:rPr>
        <w:t>rilebilecektir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>.</w:t>
      </w:r>
    </w:p>
    <w:p w:rsidR="00FA4EC2" w:rsidRDefault="00FA4EC2">
      <w:pPr>
        <w:spacing w:line="184" w:lineRule="exact"/>
      </w:pPr>
    </w:p>
    <w:p w:rsidR="00FA4EC2" w:rsidRDefault="00F0610D">
      <w:pPr>
        <w:tabs>
          <w:tab w:val="left" w:pos="1873"/>
        </w:tabs>
        <w:spacing w:line="259" w:lineRule="auto"/>
        <w:ind w:right="661"/>
      </w:pPr>
      <w:r>
        <w:rPr>
          <w:rFonts w:ascii="Calibri" w:eastAsia="Calibri" w:hAnsi="Calibri" w:cs="Calibri"/>
          <w:color w:val="000000"/>
        </w:rPr>
        <w:t>*****</w:t>
      </w:r>
      <w:proofErr w:type="spellStart"/>
      <w:r>
        <w:rPr>
          <w:rFonts w:ascii="Calibri" w:eastAsia="Calibri" w:hAnsi="Calibri" w:cs="Calibri"/>
          <w:color w:val="000000"/>
        </w:rPr>
        <w:t>Tüketici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kuruluşun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sunduğu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sigorta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hizmeti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dışında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başka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bir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sigorta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şirketinden</w:t>
      </w:r>
      <w:proofErr w:type="spellEnd"/>
      <w:r>
        <w:rPr>
          <w:rFonts w:ascii="Calibri" w:eastAsia="Calibri" w:hAnsi="Calibri" w:cs="Calibri"/>
          <w:color w:val="000000"/>
          <w:spacing w:val="2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kredi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süresi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boyunca</w:t>
      </w:r>
      <w:proofErr w:type="spellEnd"/>
      <w:proofErr w:type="gramStart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14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kredinin</w:t>
      </w:r>
      <w:proofErr w:type="spellEnd"/>
      <w:proofErr w:type="gramEnd"/>
      <w:r>
        <w:rPr>
          <w:rFonts w:ascii="Calibri" w:eastAsia="Calibri" w:hAnsi="Calibri" w:cs="Calibri"/>
          <w:spacing w:val="15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konusu</w:t>
      </w:r>
      <w:proofErr w:type="spellEnd"/>
      <w:r>
        <w:rPr>
          <w:rFonts w:ascii="Calibri" w:eastAsia="Calibri" w:hAnsi="Calibri" w:cs="Calibri"/>
          <w:spacing w:val="14"/>
        </w:rPr>
        <w:t xml:space="preserve">  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spacing w:val="15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tutarıyla</w:t>
      </w:r>
      <w:proofErr w:type="spellEnd"/>
      <w:r>
        <w:rPr>
          <w:rFonts w:ascii="Calibri" w:eastAsia="Calibri" w:hAnsi="Calibri" w:cs="Calibri"/>
          <w:spacing w:val="15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uyumlu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kuruluşun</w:t>
      </w:r>
      <w:proofErr w:type="spellEnd"/>
      <w:r>
        <w:rPr>
          <w:rFonts w:ascii="Calibri" w:eastAsia="Calibri" w:hAnsi="Calibri" w:cs="Calibri"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dain’i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mürtehin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olacağı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ihbara</w:t>
      </w:r>
      <w:proofErr w:type="spellEnd"/>
      <w:r>
        <w:rPr>
          <w:rFonts w:ascii="Calibri" w:eastAsia="Calibri" w:hAnsi="Calibri" w:cs="Calibri"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ilişkin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kuruluşun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istediği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şartları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taşıyan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poliçeyi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sunduğu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takdirde</w:t>
      </w:r>
      <w:proofErr w:type="spellEnd"/>
      <w:r>
        <w:rPr>
          <w:rFonts w:ascii="Calibri" w:eastAsia="Calibri" w:hAnsi="Calibri" w:cs="Calibri"/>
          <w:spacing w:val="9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bu</w:t>
      </w:r>
      <w:proofErr w:type="spellEnd"/>
      <w:r>
        <w:rPr>
          <w:rFonts w:ascii="Calibri" w:eastAsia="Calibri" w:hAnsi="Calibri" w:cs="Calibri"/>
          <w:spacing w:val="9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poliçe</w:t>
      </w:r>
      <w:proofErr w:type="spellEnd"/>
      <w:r>
        <w:rPr>
          <w:rFonts w:ascii="Calibri" w:eastAsia="Calibri" w:hAnsi="Calibri" w:cs="Calibri"/>
          <w:spacing w:val="10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kuruluş</w:t>
      </w:r>
      <w:proofErr w:type="spellEnd"/>
      <w:r>
        <w:rPr>
          <w:rFonts w:ascii="Calibri" w:eastAsia="Calibri" w:hAnsi="Calibri" w:cs="Calibri"/>
          <w:spacing w:val="9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tarafından</w:t>
      </w:r>
      <w:proofErr w:type="spellEnd"/>
      <w:r>
        <w:rPr>
          <w:rFonts w:ascii="Calibri" w:eastAsia="Calibri" w:hAnsi="Calibri" w:cs="Calibri"/>
          <w:spacing w:val="9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kabul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edilecektir</w:t>
      </w:r>
      <w:proofErr w:type="spellEnd"/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spacing w:val="1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Tüketicinin</w:t>
      </w:r>
      <w:proofErr w:type="spellEnd"/>
      <w:r>
        <w:rPr>
          <w:rFonts w:ascii="Calibri" w:eastAsia="Calibri" w:hAnsi="Calibri" w:cs="Calibri"/>
          <w:spacing w:val="1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en</w:t>
      </w:r>
      <w:proofErr w:type="spellEnd"/>
      <w:r>
        <w:rPr>
          <w:rFonts w:ascii="Calibri" w:eastAsia="Calibri" w:hAnsi="Calibri" w:cs="Calibri"/>
          <w:spacing w:val="1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geç</w:t>
      </w:r>
      <w:proofErr w:type="spellEnd"/>
      <w:r>
        <w:rPr>
          <w:rFonts w:ascii="Calibri" w:eastAsia="Calibri" w:hAnsi="Calibri" w:cs="Calibri"/>
          <w:spacing w:val="1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poliçe</w:t>
      </w:r>
      <w:proofErr w:type="spellEnd"/>
      <w:r>
        <w:rPr>
          <w:rFonts w:ascii="Calibri" w:eastAsia="Calibri" w:hAnsi="Calibri" w:cs="Calibri"/>
          <w:spacing w:val="1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süresinin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bitim</w:t>
      </w:r>
      <w:proofErr w:type="spellEnd"/>
      <w:r>
        <w:rPr>
          <w:rFonts w:ascii="Calibri" w:eastAsia="Calibri" w:hAnsi="Calibri" w:cs="Calibri"/>
          <w:spacing w:val="7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tarihinde</w:t>
      </w:r>
      <w:proofErr w:type="spellEnd"/>
      <w:r>
        <w:rPr>
          <w:rFonts w:ascii="Calibri" w:eastAsia="Calibri" w:hAnsi="Calibri" w:cs="Calibri"/>
          <w:spacing w:val="7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yeni</w:t>
      </w:r>
      <w:proofErr w:type="spellEnd"/>
      <w:r>
        <w:rPr>
          <w:rFonts w:ascii="Calibri" w:eastAsia="Calibri" w:hAnsi="Calibri" w:cs="Calibri"/>
          <w:spacing w:val="7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poliçeyi</w:t>
      </w:r>
      <w:proofErr w:type="spellEnd"/>
      <w:r>
        <w:rPr>
          <w:rFonts w:ascii="Calibri" w:eastAsia="Calibri" w:hAnsi="Calibri" w:cs="Calibri"/>
          <w:spacing w:val="7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sunmaktan</w:t>
      </w:r>
      <w:proofErr w:type="spellEnd"/>
      <w:r>
        <w:rPr>
          <w:rFonts w:ascii="Calibri" w:eastAsia="Calibri" w:hAnsi="Calibri" w:cs="Calibri"/>
          <w:spacing w:val="7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imtina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ettiği</w:t>
      </w:r>
      <w:proofErr w:type="spellEnd"/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color w:val="000000"/>
        </w:rPr>
        <w:t>ve/</w:t>
      </w:r>
      <w:proofErr w:type="spellStart"/>
      <w:r>
        <w:rPr>
          <w:rFonts w:ascii="Calibri" w:eastAsia="Calibri" w:hAnsi="Calibri" w:cs="Calibri"/>
          <w:color w:val="000000"/>
        </w:rPr>
        <w:t>veya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taksitlendirdiği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poliçe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için</w:t>
      </w:r>
      <w:proofErr w:type="spellEnd"/>
      <w:r>
        <w:rPr>
          <w:rFonts w:ascii="Calibri" w:eastAsia="Calibri" w:hAnsi="Calibri" w:cs="Calibri"/>
          <w:spacing w:val="1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gerekli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ödemeyi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yapmayıp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poliçenin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iptalinin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söz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konusu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olduğu</w:t>
      </w:r>
      <w:proofErr w:type="spellEnd"/>
      <w:r>
        <w:rPr>
          <w:rFonts w:ascii="Calibri" w:eastAsia="Calibri" w:hAnsi="Calibri" w:cs="Calibri"/>
          <w:spacing w:val="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hallerde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tab/>
      </w:r>
      <w:proofErr w:type="spellStart"/>
      <w:r>
        <w:rPr>
          <w:rFonts w:ascii="Calibri" w:eastAsia="Calibri" w:hAnsi="Calibri" w:cs="Calibri"/>
          <w:color w:val="000000"/>
        </w:rPr>
        <w:t>kuruluş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poliçeyi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resen</w:t>
      </w:r>
      <w:proofErr w:type="spellEnd"/>
      <w:r>
        <w:rPr>
          <w:rFonts w:ascii="Calibri" w:eastAsia="Calibri" w:hAnsi="Calibri" w:cs="Calibri"/>
          <w:spacing w:val="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yapma</w:t>
      </w:r>
      <w:proofErr w:type="spellEnd"/>
    </w:p>
    <w:p w:rsidR="00FA4EC2" w:rsidRDefault="00F0610D">
      <w:pPr>
        <w:spacing w:line="259" w:lineRule="auto"/>
        <w:ind w:right="665"/>
      </w:pPr>
      <w:proofErr w:type="spellStart"/>
      <w:proofErr w:type="gramStart"/>
      <w:r>
        <w:rPr>
          <w:rFonts w:ascii="Calibri" w:eastAsia="Calibri" w:hAnsi="Calibri" w:cs="Calibri"/>
          <w:color w:val="000000"/>
        </w:rPr>
        <w:t>hakkına</w:t>
      </w:r>
      <w:proofErr w:type="spellEnd"/>
      <w:r>
        <w:rPr>
          <w:rFonts w:ascii="Calibri" w:eastAsia="Calibri" w:hAnsi="Calibri" w:cs="Calibri"/>
          <w:spacing w:val="9"/>
        </w:rPr>
        <w:t xml:space="preserve">  </w:t>
      </w:r>
      <w:r>
        <w:rPr>
          <w:rFonts w:ascii="Calibri" w:eastAsia="Calibri" w:hAnsi="Calibri" w:cs="Calibri"/>
          <w:color w:val="000000"/>
        </w:rPr>
        <w:t>ve</w:t>
      </w:r>
      <w:proofErr w:type="gramEnd"/>
      <w:r>
        <w:rPr>
          <w:rFonts w:ascii="Calibri" w:eastAsia="Calibri" w:hAnsi="Calibri" w:cs="Calibri"/>
          <w:spacing w:val="9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poliçe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bedelini</w:t>
      </w:r>
      <w:proofErr w:type="spellEnd"/>
      <w:r>
        <w:rPr>
          <w:rFonts w:ascii="Calibri" w:eastAsia="Calibri" w:hAnsi="Calibri" w:cs="Calibri"/>
          <w:spacing w:val="9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talep</w:t>
      </w:r>
      <w:proofErr w:type="spellEnd"/>
      <w:r>
        <w:rPr>
          <w:rFonts w:ascii="Calibri" w:eastAsia="Calibri" w:hAnsi="Calibri" w:cs="Calibri"/>
          <w:spacing w:val="9"/>
        </w:rPr>
        <w:t xml:space="preserve">  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tahsil</w:t>
      </w:r>
      <w:proofErr w:type="spellEnd"/>
      <w:r>
        <w:rPr>
          <w:rFonts w:ascii="Calibri" w:eastAsia="Calibri" w:hAnsi="Calibri" w:cs="Calibri"/>
          <w:spacing w:val="9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etme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hakkına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sahiptir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FA4EC2" w:rsidRDefault="00FA4EC2">
      <w:pPr>
        <w:spacing w:line="159" w:lineRule="exact"/>
      </w:pPr>
    </w:p>
    <w:p w:rsidR="00FA4EC2" w:rsidRDefault="00F0610D">
      <w:pPr>
        <w:tabs>
          <w:tab w:val="left" w:pos="1498"/>
          <w:tab w:val="left" w:pos="2587"/>
          <w:tab w:val="left" w:pos="3575"/>
          <w:tab w:val="left" w:pos="4393"/>
        </w:tabs>
        <w:spacing w:line="259" w:lineRule="auto"/>
        <w:ind w:right="665"/>
      </w:pPr>
      <w:proofErr w:type="spellStart"/>
      <w:r>
        <w:rPr>
          <w:rFonts w:ascii="Calibri" w:eastAsia="Calibri" w:hAnsi="Calibri" w:cs="Calibri"/>
          <w:color w:val="000000"/>
          <w:spacing w:val="3"/>
        </w:rPr>
        <w:t>İ</w:t>
      </w:r>
      <w:r>
        <w:rPr>
          <w:rFonts w:ascii="Calibri" w:eastAsia="Calibri" w:hAnsi="Calibri" w:cs="Calibri"/>
          <w:color w:val="000000"/>
          <w:spacing w:val="7"/>
        </w:rPr>
        <w:t>şbu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8"/>
        </w:rPr>
        <w:t>formda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belirt</w:t>
      </w:r>
      <w:r>
        <w:rPr>
          <w:rFonts w:ascii="Calibri" w:eastAsia="Calibri" w:hAnsi="Calibri" w:cs="Calibri"/>
          <w:color w:val="000000"/>
          <w:spacing w:val="6"/>
        </w:rPr>
        <w:t>ilen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ücretler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ile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vergi</w:t>
      </w:r>
      <w:proofErr w:type="spellEnd"/>
      <w:r>
        <w:rPr>
          <w:rFonts w:ascii="Calibri" w:eastAsia="Calibri" w:hAnsi="Calibri" w:cs="Calibri"/>
          <w:color w:val="000000"/>
          <w:spacing w:val="6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</w:rPr>
        <w:t>harç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7"/>
        </w:rPr>
        <w:t>ve</w:t>
      </w:r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benzeri</w:t>
      </w:r>
      <w:proofErr w:type="spellEnd"/>
      <w:r>
        <w:rPr>
          <w:rFonts w:ascii="Calibri" w:eastAsia="Calibri" w:hAnsi="Calibri" w:cs="Calibri"/>
          <w:spacing w:val="11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yasal</w:t>
      </w:r>
      <w:proofErr w:type="spellEnd"/>
      <w:proofErr w:type="gramEnd"/>
      <w:r>
        <w:rPr>
          <w:rFonts w:ascii="Calibri" w:eastAsia="Calibri" w:hAnsi="Calibri" w:cs="Calibri"/>
          <w:spacing w:val="11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yükümlülükler</w:t>
      </w:r>
      <w:proofErr w:type="spellEnd"/>
      <w:r>
        <w:rPr>
          <w:rFonts w:ascii="Calibri" w:eastAsia="Calibri" w:hAnsi="Calibri" w:cs="Calibri"/>
          <w:spacing w:val="11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tüketici</w:t>
      </w:r>
      <w:proofErr w:type="spellEnd"/>
      <w:r>
        <w:rPr>
          <w:rFonts w:ascii="Calibri" w:eastAsia="Calibri" w:hAnsi="Calibri" w:cs="Calibri"/>
          <w:spacing w:val="11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tarafından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ödenecektir</w:t>
      </w:r>
      <w:proofErr w:type="spellEnd"/>
      <w:r>
        <w:rPr>
          <w:rFonts w:ascii="Calibri" w:eastAsia="Calibri" w:hAnsi="Calibri" w:cs="Calibri"/>
          <w:color w:val="000000"/>
        </w:rPr>
        <w:t>.</w:t>
      </w:r>
      <w:r>
        <w:tab/>
      </w:r>
      <w:proofErr w:type="spellStart"/>
      <w:r>
        <w:rPr>
          <w:rFonts w:ascii="Calibri" w:eastAsia="Calibri" w:hAnsi="Calibri" w:cs="Calibri"/>
          <w:color w:val="000000"/>
        </w:rPr>
        <w:t>Tüketici</w:t>
      </w:r>
      <w:proofErr w:type="spellEnd"/>
      <w:r>
        <w:rPr>
          <w:rFonts w:ascii="Calibri" w:eastAsia="Calibri" w:hAnsi="Calibri" w:cs="Calibri"/>
          <w:color w:val="000000"/>
          <w:spacing w:val="-1"/>
        </w:rPr>
        <w:t>,</w:t>
      </w:r>
      <w:r>
        <w:tab/>
      </w:r>
      <w:proofErr w:type="spellStart"/>
      <w:r>
        <w:rPr>
          <w:rFonts w:ascii="Calibri" w:eastAsia="Calibri" w:hAnsi="Calibri" w:cs="Calibri"/>
          <w:color w:val="000000"/>
          <w:spacing w:val="-1"/>
        </w:rPr>
        <w:t>krediye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1"/>
        </w:rPr>
        <w:t>ilişkin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3"/>
        </w:rPr>
        <w:t>yasal</w:t>
      </w:r>
      <w:proofErr w:type="spellEnd"/>
    </w:p>
    <w:p w:rsidR="00FA4EC2" w:rsidRDefault="00F0610D">
      <w:pPr>
        <w:spacing w:line="259" w:lineRule="auto"/>
        <w:ind w:right="662"/>
      </w:pPr>
      <w:proofErr w:type="spellStart"/>
      <w:r>
        <w:rPr>
          <w:rFonts w:ascii="Calibri" w:eastAsia="Calibri" w:hAnsi="Calibri" w:cs="Calibri"/>
          <w:color w:val="000000"/>
        </w:rPr>
        <w:t>yükümlülüklerde</w:t>
      </w:r>
      <w:proofErr w:type="spellEnd"/>
      <w:r>
        <w:rPr>
          <w:rFonts w:ascii="Calibri" w:eastAsia="Calibri" w:hAnsi="Calibri" w:cs="Calibri"/>
          <w:spacing w:val="13"/>
        </w:rPr>
        <w:t xml:space="preserve">  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spacing w:val="14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üçüncü</w:t>
      </w:r>
      <w:proofErr w:type="spellEnd"/>
      <w:r>
        <w:rPr>
          <w:rFonts w:ascii="Calibri" w:eastAsia="Calibri" w:hAnsi="Calibri" w:cs="Calibri"/>
          <w:spacing w:val="1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kişilere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14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kurum</w:t>
      </w:r>
      <w:proofErr w:type="spellEnd"/>
      <w:r>
        <w:rPr>
          <w:rFonts w:ascii="Calibri" w:eastAsia="Calibri" w:hAnsi="Calibri" w:cs="Calibri"/>
          <w:spacing w:val="13"/>
        </w:rPr>
        <w:t xml:space="preserve">  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kuruluşlara</w:t>
      </w:r>
      <w:proofErr w:type="spellEnd"/>
      <w:r>
        <w:rPr>
          <w:rFonts w:ascii="Calibri" w:eastAsia="Calibri" w:hAnsi="Calibri" w:cs="Calibri"/>
          <w:spacing w:val="16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ödenen</w:t>
      </w:r>
      <w:proofErr w:type="spellEnd"/>
      <w:r>
        <w:rPr>
          <w:rFonts w:ascii="Calibri" w:eastAsia="Calibri" w:hAnsi="Calibri" w:cs="Calibri"/>
          <w:spacing w:val="16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ücretlerde</w:t>
      </w:r>
      <w:proofErr w:type="spellEnd"/>
      <w:r>
        <w:rPr>
          <w:rFonts w:ascii="Calibri" w:eastAsia="Calibri" w:hAnsi="Calibri" w:cs="Calibri"/>
          <w:spacing w:val="16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ilerde</w:t>
      </w:r>
      <w:proofErr w:type="spellEnd"/>
      <w:r>
        <w:rPr>
          <w:rFonts w:ascii="Calibri" w:eastAsia="Calibri" w:hAnsi="Calibri" w:cs="Calibri"/>
          <w:spacing w:val="16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meydana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gelebilecek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artış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ilavelerden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sorumludur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FA4EC2" w:rsidRDefault="00FA4EC2">
      <w:pPr>
        <w:spacing w:line="160" w:lineRule="exact"/>
      </w:pPr>
    </w:p>
    <w:p w:rsidR="00FA4EC2" w:rsidRDefault="00F0610D">
      <w:pPr>
        <w:ind w:left="360"/>
      </w:pPr>
      <w:r>
        <w:rPr>
          <w:rFonts w:ascii="Calibri" w:eastAsia="Calibri" w:hAnsi="Calibri" w:cs="Calibri"/>
          <w:color w:val="000000"/>
        </w:rPr>
        <w:t>2.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0"/>
          <w:u w:val="single" w:color="000000"/>
        </w:rPr>
        <w:t>KREDİYE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BAĞLI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AÇILAN</w:t>
      </w:r>
      <w:r>
        <w:rPr>
          <w:rFonts w:ascii="Calibri" w:eastAsia="Calibri" w:hAnsi="Calibri" w:cs="Calibri"/>
          <w:spacing w:val="13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HESAPLAR</w:t>
      </w:r>
    </w:p>
    <w:p w:rsidR="00FA4EC2" w:rsidRDefault="00FA4EC2">
      <w:pPr>
        <w:spacing w:line="184" w:lineRule="exact"/>
      </w:pPr>
    </w:p>
    <w:p w:rsidR="00FA4EC2" w:rsidRDefault="00F0610D">
      <w:pPr>
        <w:tabs>
          <w:tab w:val="left" w:pos="957"/>
          <w:tab w:val="left" w:pos="1732"/>
          <w:tab w:val="left" w:pos="2243"/>
          <w:tab w:val="left" w:pos="2908"/>
          <w:tab w:val="left" w:pos="3964"/>
        </w:tabs>
        <w:spacing w:line="257" w:lineRule="auto"/>
        <w:ind w:right="667"/>
      </w:pPr>
      <w:r>
        <w:rPr>
          <w:rFonts w:ascii="Calibri" w:eastAsia="Calibri" w:hAnsi="Calibri" w:cs="Calibri"/>
          <w:color w:val="000000"/>
          <w:spacing w:val="6"/>
        </w:rPr>
        <w:t>Kredi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ile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ilgili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</w:rPr>
        <w:t>bir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</w:rPr>
        <w:t>hesap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açılması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10"/>
        </w:rPr>
        <w:t>ve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8"/>
        </w:rPr>
        <w:t>bu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</w:rPr>
        <w:t>hesaptan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sadece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</w:rPr>
        <w:t>kred</w:t>
      </w:r>
      <w:r>
        <w:rPr>
          <w:rFonts w:ascii="Calibri" w:eastAsia="Calibri" w:hAnsi="Calibri" w:cs="Calibri"/>
          <w:color w:val="000000"/>
          <w:spacing w:val="1"/>
        </w:rPr>
        <w:t>i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</w:rPr>
        <w:t>ile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1"/>
        </w:rPr>
        <w:t>ilgili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</w:rPr>
        <w:t>işlemler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2"/>
        </w:rPr>
        <w:t>yapılması</w:t>
      </w:r>
      <w:proofErr w:type="spellEnd"/>
    </w:p>
    <w:p w:rsidR="00FA4EC2" w:rsidRDefault="00F0610D">
      <w:pPr>
        <w:spacing w:before="3" w:line="259" w:lineRule="auto"/>
        <w:ind w:right="664"/>
      </w:pPr>
      <w:proofErr w:type="spellStart"/>
      <w:proofErr w:type="gramStart"/>
      <w:r>
        <w:rPr>
          <w:rFonts w:ascii="Calibri" w:eastAsia="Calibri" w:hAnsi="Calibri" w:cs="Calibri"/>
          <w:color w:val="000000"/>
        </w:rPr>
        <w:t>durumunda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tüketiciden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bu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hesaba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ilişkin</w:t>
      </w:r>
      <w:proofErr w:type="spellEnd"/>
      <w:r>
        <w:rPr>
          <w:rFonts w:ascii="Calibri" w:eastAsia="Calibri" w:hAnsi="Calibri" w:cs="Calibri"/>
          <w:spacing w:val="-1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herhangi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bir</w:t>
      </w:r>
      <w:proofErr w:type="spellEnd"/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ücret</w:t>
      </w:r>
      <w:proofErr w:type="spellEnd"/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talep</w:t>
      </w:r>
      <w:proofErr w:type="spellEnd"/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edilmeyecek</w:t>
      </w:r>
      <w:proofErr w:type="spellEnd"/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söz</w:t>
      </w:r>
      <w:proofErr w:type="spellEnd"/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konusu</w:t>
      </w:r>
      <w:proofErr w:type="spellEnd"/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hesap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tüketici</w:t>
      </w:r>
      <w:r>
        <w:rPr>
          <w:rFonts w:ascii="Calibri" w:eastAsia="Calibri" w:hAnsi="Calibri" w:cs="Calibri"/>
          <w:color w:val="000000"/>
          <w:spacing w:val="7"/>
        </w:rPr>
        <w:t>nin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aksine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yazılı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9"/>
        </w:rPr>
        <w:t>t</w:t>
      </w:r>
      <w:r>
        <w:rPr>
          <w:rFonts w:ascii="Calibri" w:eastAsia="Calibri" w:hAnsi="Calibri" w:cs="Calibri"/>
          <w:color w:val="000000"/>
          <w:spacing w:val="5"/>
        </w:rPr>
        <w:t>alebi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olmaması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hâlinde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kredinin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ödenmesi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ile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kapatılacaktır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FA4EC2" w:rsidRDefault="00FA4EC2">
      <w:pPr>
        <w:spacing w:line="161" w:lineRule="exact"/>
      </w:pPr>
    </w:p>
    <w:p w:rsidR="00FA4EC2" w:rsidRDefault="00F0610D">
      <w:pPr>
        <w:ind w:left="360"/>
      </w:pPr>
      <w:r>
        <w:rPr>
          <w:rFonts w:ascii="Calibri" w:eastAsia="Calibri" w:hAnsi="Calibri" w:cs="Calibri"/>
          <w:color w:val="000000"/>
        </w:rPr>
        <w:t>3.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0"/>
          <w:u w:val="single" w:color="000000"/>
        </w:rPr>
        <w:t>BELİRSİZ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SÜRELİ</w:t>
      </w:r>
      <w:r>
        <w:rPr>
          <w:rFonts w:ascii="Calibri" w:eastAsia="Calibri" w:hAnsi="Calibri" w:cs="Calibri"/>
          <w:spacing w:val="12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KREDİLER</w:t>
      </w:r>
    </w:p>
    <w:p w:rsidR="00FA4EC2" w:rsidRDefault="00FA4EC2">
      <w:pPr>
        <w:spacing w:line="182" w:lineRule="exact"/>
      </w:pPr>
    </w:p>
    <w:p w:rsidR="00FA4EC2" w:rsidRDefault="00F0610D">
      <w:pPr>
        <w:spacing w:line="258" w:lineRule="auto"/>
        <w:ind w:right="664"/>
      </w:pPr>
      <w:proofErr w:type="spellStart"/>
      <w:r>
        <w:rPr>
          <w:rFonts w:ascii="Calibri" w:eastAsia="Calibri" w:hAnsi="Calibri" w:cs="Calibri"/>
          <w:color w:val="000000"/>
        </w:rPr>
        <w:t>Belirsiz</w:t>
      </w:r>
      <w:proofErr w:type="spellEnd"/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süreli</w:t>
      </w:r>
      <w:proofErr w:type="spellEnd"/>
      <w:r>
        <w:rPr>
          <w:rFonts w:ascii="Calibri" w:eastAsia="Calibri" w:hAnsi="Calibri" w:cs="Calibri"/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kredilerde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kredi</w:t>
      </w:r>
      <w:proofErr w:type="spellEnd"/>
      <w:r>
        <w:rPr>
          <w:rFonts w:ascii="Calibri" w:eastAsia="Calibri" w:hAnsi="Calibri" w:cs="Calibri"/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limitinin</w:t>
      </w:r>
      <w:proofErr w:type="spellEnd"/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tüketiciye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bildirim</w:t>
      </w:r>
      <w:proofErr w:type="spellEnd"/>
      <w:r>
        <w:rPr>
          <w:rFonts w:ascii="Calibri" w:eastAsia="Calibri" w:hAnsi="Calibri" w:cs="Calibri"/>
          <w:spacing w:val="5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dönemi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6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yazılı</w:t>
      </w:r>
      <w:proofErr w:type="spellEnd"/>
      <w:r>
        <w:rPr>
          <w:rFonts w:ascii="Calibri" w:eastAsia="Calibri" w:hAnsi="Calibri" w:cs="Calibri"/>
          <w:spacing w:val="5"/>
        </w:rPr>
        <w:t xml:space="preserve">  </w:t>
      </w:r>
      <w:r>
        <w:rPr>
          <w:rFonts w:ascii="Calibri" w:eastAsia="Calibri" w:hAnsi="Calibri" w:cs="Calibri"/>
          <w:color w:val="000000"/>
        </w:rPr>
        <w:t>ve/</w:t>
      </w:r>
      <w:proofErr w:type="spellStart"/>
      <w:r>
        <w:rPr>
          <w:rFonts w:ascii="Calibri" w:eastAsia="Calibri" w:hAnsi="Calibri" w:cs="Calibri"/>
          <w:color w:val="000000"/>
        </w:rPr>
        <w:t>veya</w:t>
      </w:r>
      <w:proofErr w:type="spellEnd"/>
      <w:r>
        <w:rPr>
          <w:rFonts w:ascii="Calibri" w:eastAsia="Calibri" w:hAnsi="Calibri" w:cs="Calibri"/>
          <w:spacing w:val="6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dayanıklı</w:t>
      </w:r>
      <w:proofErr w:type="spellEnd"/>
      <w:r>
        <w:rPr>
          <w:rFonts w:ascii="Calibri" w:eastAsia="Calibri" w:hAnsi="Calibri" w:cs="Calibri"/>
          <w:spacing w:val="5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ortam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yolu</w:t>
      </w:r>
      <w:proofErr w:type="spellEnd"/>
      <w:r>
        <w:rPr>
          <w:rFonts w:ascii="Calibri" w:eastAsia="Calibri" w:hAnsi="Calibri" w:cs="Calibri"/>
          <w:spacing w:val="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ile</w:t>
      </w:r>
      <w:proofErr w:type="spellEnd"/>
      <w:r>
        <w:rPr>
          <w:rFonts w:ascii="Calibri" w:eastAsia="Calibri" w:hAnsi="Calibri" w:cs="Calibri"/>
          <w:spacing w:val="4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tüketici</w:t>
      </w:r>
      <w:r>
        <w:rPr>
          <w:rFonts w:ascii="Calibri" w:eastAsia="Calibri" w:hAnsi="Calibri" w:cs="Calibri"/>
          <w:color w:val="000000"/>
          <w:spacing w:val="6"/>
        </w:rPr>
        <w:t>nin</w:t>
      </w:r>
      <w:proofErr w:type="spellEnd"/>
      <w:r>
        <w:rPr>
          <w:rFonts w:ascii="Calibri" w:eastAsia="Calibri" w:hAnsi="Calibri" w:cs="Calibri"/>
          <w:spacing w:val="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aksine</w:t>
      </w:r>
      <w:proofErr w:type="spellEnd"/>
      <w:r>
        <w:rPr>
          <w:rFonts w:ascii="Calibri" w:eastAsia="Calibri" w:hAnsi="Calibri" w:cs="Calibri"/>
          <w:spacing w:val="4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bir</w:t>
      </w:r>
      <w:proofErr w:type="spellEnd"/>
      <w:r>
        <w:rPr>
          <w:rFonts w:ascii="Calibri" w:eastAsia="Calibri" w:hAnsi="Calibri" w:cs="Calibri"/>
          <w:spacing w:val="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talebi</w:t>
      </w:r>
      <w:proofErr w:type="spellEnd"/>
      <w:r>
        <w:rPr>
          <w:rFonts w:ascii="Calibri" w:eastAsia="Calibri" w:hAnsi="Calibri" w:cs="Calibri"/>
          <w:spacing w:val="4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olmadığı</w:t>
      </w:r>
      <w:proofErr w:type="spellEnd"/>
    </w:p>
    <w:p w:rsidR="00FA4EC2" w:rsidRDefault="00FA4EC2">
      <w:pPr>
        <w:sectPr w:rsidR="00FA4EC2">
          <w:type w:val="continuous"/>
          <w:pgSz w:w="11906" w:h="16838"/>
          <w:pgMar w:top="0" w:right="0" w:bottom="0" w:left="0" w:header="0" w:footer="0" w:gutter="0"/>
          <w:cols w:num="2" w:space="720" w:equalWidth="0">
            <w:col w:w="6308" w:space="0"/>
            <w:col w:w="5598"/>
          </w:cols>
        </w:sectPr>
      </w:pPr>
    </w:p>
    <w:p w:rsidR="00FA4EC2" w:rsidRDefault="00F0610D">
      <w:pPr>
        <w:spacing w:line="202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3981450</wp:posOffset>
                </wp:positionH>
                <wp:positionV relativeFrom="page">
                  <wp:posOffset>7842250</wp:posOffset>
                </wp:positionV>
                <wp:extent cx="3092450" cy="1390650"/>
                <wp:effectExtent l="0" t="0" r="12700" b="15875"/>
                <wp:wrapNone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2450" cy="1390650"/>
                          <a:chOff x="6270" y="12350"/>
                          <a:chExt cx="4870" cy="2190"/>
                        </a:xfrm>
                      </wpg:grpSpPr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6270" y="12350"/>
                            <a:ext cx="4870" cy="2190"/>
                          </a:xfrm>
                          <a:custGeom>
                            <a:avLst/>
                            <a:gdLst>
                              <a:gd name="T0" fmla="+- 0 6296 6270"/>
                              <a:gd name="T1" fmla="*/ T0 w 4870"/>
                              <a:gd name="T2" fmla="+- 0 14545 12350"/>
                              <a:gd name="T3" fmla="*/ 14545 h 2190"/>
                              <a:gd name="T4" fmla="+- 0 6303 6270"/>
                              <a:gd name="T5" fmla="*/ T4 w 4870"/>
                              <a:gd name="T6" fmla="+- 0 14545 12350"/>
                              <a:gd name="T7" fmla="*/ 14545 h 2190"/>
                              <a:gd name="T8" fmla="+- 0 6326 6270"/>
                              <a:gd name="T9" fmla="*/ T8 w 4870"/>
                              <a:gd name="T10" fmla="+- 0 14545 12350"/>
                              <a:gd name="T11" fmla="*/ 14545 h 2190"/>
                              <a:gd name="T12" fmla="+- 0 6373 6270"/>
                              <a:gd name="T13" fmla="*/ T12 w 4870"/>
                              <a:gd name="T14" fmla="+- 0 14545 12350"/>
                              <a:gd name="T15" fmla="*/ 14545 h 2190"/>
                              <a:gd name="T16" fmla="+- 0 6453 6270"/>
                              <a:gd name="T17" fmla="*/ T16 w 4870"/>
                              <a:gd name="T18" fmla="+- 0 14545 12350"/>
                              <a:gd name="T19" fmla="*/ 14545 h 2190"/>
                              <a:gd name="T20" fmla="+- 0 6575 6270"/>
                              <a:gd name="T21" fmla="*/ T20 w 4870"/>
                              <a:gd name="T22" fmla="+- 0 14545 12350"/>
                              <a:gd name="T23" fmla="*/ 14545 h 2190"/>
                              <a:gd name="T24" fmla="+- 0 6748 6270"/>
                              <a:gd name="T25" fmla="*/ T24 w 4870"/>
                              <a:gd name="T26" fmla="+- 0 14545 12350"/>
                              <a:gd name="T27" fmla="*/ 14545 h 2190"/>
                              <a:gd name="T28" fmla="+- 0 6981 6270"/>
                              <a:gd name="T29" fmla="*/ T28 w 4870"/>
                              <a:gd name="T30" fmla="+- 0 14545 12350"/>
                              <a:gd name="T31" fmla="*/ 14545 h 2190"/>
                              <a:gd name="T32" fmla="+- 0 7282 6270"/>
                              <a:gd name="T33" fmla="*/ T32 w 4870"/>
                              <a:gd name="T34" fmla="+- 0 14545 12350"/>
                              <a:gd name="T35" fmla="*/ 14545 h 2190"/>
                              <a:gd name="T36" fmla="+- 0 7660 6270"/>
                              <a:gd name="T37" fmla="*/ T36 w 4870"/>
                              <a:gd name="T38" fmla="+- 0 14545 12350"/>
                              <a:gd name="T39" fmla="*/ 14545 h 2190"/>
                              <a:gd name="T40" fmla="+- 0 8124 6270"/>
                              <a:gd name="T41" fmla="*/ T40 w 4870"/>
                              <a:gd name="T42" fmla="+- 0 14545 12350"/>
                              <a:gd name="T43" fmla="*/ 14545 h 2190"/>
                              <a:gd name="T44" fmla="+- 0 8684 6270"/>
                              <a:gd name="T45" fmla="*/ T44 w 4870"/>
                              <a:gd name="T46" fmla="+- 0 14545 12350"/>
                              <a:gd name="T47" fmla="*/ 14545 h 2190"/>
                              <a:gd name="T48" fmla="+- 0 9347 6270"/>
                              <a:gd name="T49" fmla="*/ T48 w 4870"/>
                              <a:gd name="T50" fmla="+- 0 14545 12350"/>
                              <a:gd name="T51" fmla="*/ 14545 h 2190"/>
                              <a:gd name="T52" fmla="+- 0 10122 6270"/>
                              <a:gd name="T53" fmla="*/ T52 w 4870"/>
                              <a:gd name="T54" fmla="+- 0 14545 12350"/>
                              <a:gd name="T55" fmla="*/ 14545 h 2190"/>
                              <a:gd name="T56" fmla="+- 0 11019 6270"/>
                              <a:gd name="T57" fmla="*/ T56 w 4870"/>
                              <a:gd name="T58" fmla="+- 0 14545 12350"/>
                              <a:gd name="T59" fmla="*/ 14545 h 2190"/>
                              <a:gd name="T60" fmla="+- 0 11141 6270"/>
                              <a:gd name="T61" fmla="*/ T60 w 4870"/>
                              <a:gd name="T62" fmla="+- 0 14545 12350"/>
                              <a:gd name="T63" fmla="*/ 14545 h 2190"/>
                              <a:gd name="T64" fmla="+- 0 11141 6270"/>
                              <a:gd name="T65" fmla="*/ T64 w 4870"/>
                              <a:gd name="T66" fmla="+- 0 14541 12350"/>
                              <a:gd name="T67" fmla="*/ 14541 h 2190"/>
                              <a:gd name="T68" fmla="+- 0 11141 6270"/>
                              <a:gd name="T69" fmla="*/ T68 w 4870"/>
                              <a:gd name="T70" fmla="+- 0 14531 12350"/>
                              <a:gd name="T71" fmla="*/ 14531 h 2190"/>
                              <a:gd name="T72" fmla="+- 0 11141 6270"/>
                              <a:gd name="T73" fmla="*/ T72 w 4870"/>
                              <a:gd name="T74" fmla="+- 0 14510 12350"/>
                              <a:gd name="T75" fmla="*/ 14510 h 2190"/>
                              <a:gd name="T76" fmla="+- 0 11141 6270"/>
                              <a:gd name="T77" fmla="*/ T76 w 4870"/>
                              <a:gd name="T78" fmla="+- 0 14474 12350"/>
                              <a:gd name="T79" fmla="*/ 14474 h 2190"/>
                              <a:gd name="T80" fmla="+- 0 11141 6270"/>
                              <a:gd name="T81" fmla="*/ T80 w 4870"/>
                              <a:gd name="T82" fmla="+- 0 14419 12350"/>
                              <a:gd name="T83" fmla="*/ 14419 h 2190"/>
                              <a:gd name="T84" fmla="+- 0 11141 6270"/>
                              <a:gd name="T85" fmla="*/ T84 w 4870"/>
                              <a:gd name="T86" fmla="+- 0 14342 12350"/>
                              <a:gd name="T87" fmla="*/ 14342 h 2190"/>
                              <a:gd name="T88" fmla="+- 0 11141 6270"/>
                              <a:gd name="T89" fmla="*/ T88 w 4870"/>
                              <a:gd name="T90" fmla="+- 0 14237 12350"/>
                              <a:gd name="T91" fmla="*/ 14237 h 2190"/>
                              <a:gd name="T92" fmla="+- 0 11141 6270"/>
                              <a:gd name="T93" fmla="*/ T92 w 4870"/>
                              <a:gd name="T94" fmla="+- 0 14102 12350"/>
                              <a:gd name="T95" fmla="*/ 14102 h 2190"/>
                              <a:gd name="T96" fmla="+- 0 11141 6270"/>
                              <a:gd name="T97" fmla="*/ T96 w 4870"/>
                              <a:gd name="T98" fmla="+- 0 13932 12350"/>
                              <a:gd name="T99" fmla="*/ 13932 h 2190"/>
                              <a:gd name="T100" fmla="+- 0 11141 6270"/>
                              <a:gd name="T101" fmla="*/ T100 w 4870"/>
                              <a:gd name="T102" fmla="+- 0 13724 12350"/>
                              <a:gd name="T103" fmla="*/ 13724 h 2190"/>
                              <a:gd name="T104" fmla="+- 0 11141 6270"/>
                              <a:gd name="T105" fmla="*/ T104 w 4870"/>
                              <a:gd name="T106" fmla="+- 0 13473 12350"/>
                              <a:gd name="T107" fmla="*/ 13473 h 2190"/>
                              <a:gd name="T108" fmla="+- 0 11141 6270"/>
                              <a:gd name="T109" fmla="*/ T108 w 4870"/>
                              <a:gd name="T110" fmla="+- 0 13175 12350"/>
                              <a:gd name="T111" fmla="*/ 13175 h 2190"/>
                              <a:gd name="T112" fmla="+- 0 11141 6270"/>
                              <a:gd name="T113" fmla="*/ T112 w 4870"/>
                              <a:gd name="T114" fmla="+- 0 12827 12350"/>
                              <a:gd name="T115" fmla="*/ 12827 h 2190"/>
                              <a:gd name="T116" fmla="+- 0 11141 6270"/>
                              <a:gd name="T117" fmla="*/ T116 w 4870"/>
                              <a:gd name="T118" fmla="+- 0 12424 12350"/>
                              <a:gd name="T119" fmla="*/ 12424 h 2190"/>
                              <a:gd name="T120" fmla="+- 0 11140 6270"/>
                              <a:gd name="T121" fmla="*/ T120 w 4870"/>
                              <a:gd name="T122" fmla="+- 0 12370 12350"/>
                              <a:gd name="T123" fmla="*/ 12370 h 2190"/>
                              <a:gd name="T124" fmla="+- 0 11133 6270"/>
                              <a:gd name="T125" fmla="*/ T124 w 4870"/>
                              <a:gd name="T126" fmla="+- 0 12370 12350"/>
                              <a:gd name="T127" fmla="*/ 12370 h 2190"/>
                              <a:gd name="T128" fmla="+- 0 11110 6270"/>
                              <a:gd name="T129" fmla="*/ T128 w 4870"/>
                              <a:gd name="T130" fmla="+- 0 12370 12350"/>
                              <a:gd name="T131" fmla="*/ 12370 h 2190"/>
                              <a:gd name="T132" fmla="+- 0 11063 6270"/>
                              <a:gd name="T133" fmla="*/ T132 w 4870"/>
                              <a:gd name="T134" fmla="+- 0 12370 12350"/>
                              <a:gd name="T135" fmla="*/ 12370 h 2190"/>
                              <a:gd name="T136" fmla="+- 0 10983 6270"/>
                              <a:gd name="T137" fmla="*/ T136 w 4870"/>
                              <a:gd name="T138" fmla="+- 0 12370 12350"/>
                              <a:gd name="T139" fmla="*/ 12370 h 2190"/>
                              <a:gd name="T140" fmla="+- 0 10861 6270"/>
                              <a:gd name="T141" fmla="*/ T140 w 4870"/>
                              <a:gd name="T142" fmla="+- 0 12370 12350"/>
                              <a:gd name="T143" fmla="*/ 12370 h 2190"/>
                              <a:gd name="T144" fmla="+- 0 10688 6270"/>
                              <a:gd name="T145" fmla="*/ T144 w 4870"/>
                              <a:gd name="T146" fmla="+- 0 12370 12350"/>
                              <a:gd name="T147" fmla="*/ 12370 h 2190"/>
                              <a:gd name="T148" fmla="+- 0 10455 6270"/>
                              <a:gd name="T149" fmla="*/ T148 w 4870"/>
                              <a:gd name="T150" fmla="+- 0 12370 12350"/>
                              <a:gd name="T151" fmla="*/ 12370 h 2190"/>
                              <a:gd name="T152" fmla="+- 0 10154 6270"/>
                              <a:gd name="T153" fmla="*/ T152 w 4870"/>
                              <a:gd name="T154" fmla="+- 0 12370 12350"/>
                              <a:gd name="T155" fmla="*/ 12370 h 2190"/>
                              <a:gd name="T156" fmla="+- 0 9776 6270"/>
                              <a:gd name="T157" fmla="*/ T156 w 4870"/>
                              <a:gd name="T158" fmla="+- 0 12370 12350"/>
                              <a:gd name="T159" fmla="*/ 12370 h 2190"/>
                              <a:gd name="T160" fmla="+- 0 9312 6270"/>
                              <a:gd name="T161" fmla="*/ T160 w 4870"/>
                              <a:gd name="T162" fmla="+- 0 12370 12350"/>
                              <a:gd name="T163" fmla="*/ 12370 h 2190"/>
                              <a:gd name="T164" fmla="+- 0 8752 6270"/>
                              <a:gd name="T165" fmla="*/ T164 w 4870"/>
                              <a:gd name="T166" fmla="+- 0 12370 12350"/>
                              <a:gd name="T167" fmla="*/ 12370 h 2190"/>
                              <a:gd name="T168" fmla="+- 0 8089 6270"/>
                              <a:gd name="T169" fmla="*/ T168 w 4870"/>
                              <a:gd name="T170" fmla="+- 0 12370 12350"/>
                              <a:gd name="T171" fmla="*/ 12370 h 2190"/>
                              <a:gd name="T172" fmla="+- 0 7314 6270"/>
                              <a:gd name="T173" fmla="*/ T172 w 4870"/>
                              <a:gd name="T174" fmla="+- 0 12370 12350"/>
                              <a:gd name="T175" fmla="*/ 12370 h 2190"/>
                              <a:gd name="T176" fmla="+- 0 6417 6270"/>
                              <a:gd name="T177" fmla="*/ T176 w 4870"/>
                              <a:gd name="T178" fmla="+- 0 12370 12350"/>
                              <a:gd name="T179" fmla="*/ 12370 h 2190"/>
                              <a:gd name="T180" fmla="+- 0 6296 6270"/>
                              <a:gd name="T181" fmla="*/ T180 w 4870"/>
                              <a:gd name="T182" fmla="+- 0 12370 12350"/>
                              <a:gd name="T183" fmla="*/ 12370 h 2190"/>
                              <a:gd name="T184" fmla="+- 0 6296 6270"/>
                              <a:gd name="T185" fmla="*/ T184 w 4870"/>
                              <a:gd name="T186" fmla="+- 0 12373 12350"/>
                              <a:gd name="T187" fmla="*/ 12373 h 2190"/>
                              <a:gd name="T188" fmla="+- 0 6296 6270"/>
                              <a:gd name="T189" fmla="*/ T188 w 4870"/>
                              <a:gd name="T190" fmla="+- 0 12384 12350"/>
                              <a:gd name="T191" fmla="*/ 12384 h 2190"/>
                              <a:gd name="T192" fmla="+- 0 6296 6270"/>
                              <a:gd name="T193" fmla="*/ T192 w 4870"/>
                              <a:gd name="T194" fmla="+- 0 12405 12350"/>
                              <a:gd name="T195" fmla="*/ 12405 h 2190"/>
                              <a:gd name="T196" fmla="+- 0 6296 6270"/>
                              <a:gd name="T197" fmla="*/ T196 w 4870"/>
                              <a:gd name="T198" fmla="+- 0 12441 12350"/>
                              <a:gd name="T199" fmla="*/ 12441 h 2190"/>
                              <a:gd name="T200" fmla="+- 0 6296 6270"/>
                              <a:gd name="T201" fmla="*/ T200 w 4870"/>
                              <a:gd name="T202" fmla="+- 0 12496 12350"/>
                              <a:gd name="T203" fmla="*/ 12496 h 2190"/>
                              <a:gd name="T204" fmla="+- 0 6296 6270"/>
                              <a:gd name="T205" fmla="*/ T204 w 4870"/>
                              <a:gd name="T206" fmla="+- 0 12573 12350"/>
                              <a:gd name="T207" fmla="*/ 12573 h 2190"/>
                              <a:gd name="T208" fmla="+- 0 6296 6270"/>
                              <a:gd name="T209" fmla="*/ T208 w 4870"/>
                              <a:gd name="T210" fmla="+- 0 12678 12350"/>
                              <a:gd name="T211" fmla="*/ 12678 h 2190"/>
                              <a:gd name="T212" fmla="+- 0 6296 6270"/>
                              <a:gd name="T213" fmla="*/ T212 w 4870"/>
                              <a:gd name="T214" fmla="+- 0 12813 12350"/>
                              <a:gd name="T215" fmla="*/ 12813 h 2190"/>
                              <a:gd name="T216" fmla="+- 0 6296 6270"/>
                              <a:gd name="T217" fmla="*/ T216 w 4870"/>
                              <a:gd name="T218" fmla="+- 0 12982 12350"/>
                              <a:gd name="T219" fmla="*/ 12982 h 2190"/>
                              <a:gd name="T220" fmla="+- 0 6296 6270"/>
                              <a:gd name="T221" fmla="*/ T220 w 4870"/>
                              <a:gd name="T222" fmla="+- 0 13191 12350"/>
                              <a:gd name="T223" fmla="*/ 13191 h 2190"/>
                              <a:gd name="T224" fmla="+- 0 6296 6270"/>
                              <a:gd name="T225" fmla="*/ T224 w 4870"/>
                              <a:gd name="T226" fmla="+- 0 13442 12350"/>
                              <a:gd name="T227" fmla="*/ 13442 h 2190"/>
                              <a:gd name="T228" fmla="+- 0 6296 6270"/>
                              <a:gd name="T229" fmla="*/ T228 w 4870"/>
                              <a:gd name="T230" fmla="+- 0 13740 12350"/>
                              <a:gd name="T231" fmla="*/ 13740 h 2190"/>
                              <a:gd name="T232" fmla="+- 0 6296 6270"/>
                              <a:gd name="T233" fmla="*/ T232 w 4870"/>
                              <a:gd name="T234" fmla="+- 0 14088 12350"/>
                              <a:gd name="T235" fmla="*/ 14088 h 2190"/>
                              <a:gd name="T236" fmla="+- 0 6296 6270"/>
                              <a:gd name="T237" fmla="*/ T236 w 4870"/>
                              <a:gd name="T238" fmla="+- 0 14491 12350"/>
                              <a:gd name="T239" fmla="*/ 14491 h 2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870" h="2190">
                                <a:moveTo>
                                  <a:pt x="26" y="2195"/>
                                </a:moveTo>
                                <a:lnTo>
                                  <a:pt x="26" y="2195"/>
                                </a:lnTo>
                                <a:lnTo>
                                  <a:pt x="27" y="2195"/>
                                </a:lnTo>
                                <a:lnTo>
                                  <a:pt x="28" y="2195"/>
                                </a:lnTo>
                                <a:lnTo>
                                  <a:pt x="29" y="2195"/>
                                </a:lnTo>
                                <a:lnTo>
                                  <a:pt x="30" y="2195"/>
                                </a:lnTo>
                                <a:lnTo>
                                  <a:pt x="32" y="2195"/>
                                </a:lnTo>
                                <a:lnTo>
                                  <a:pt x="33" y="2195"/>
                                </a:lnTo>
                                <a:lnTo>
                                  <a:pt x="35" y="2195"/>
                                </a:lnTo>
                                <a:lnTo>
                                  <a:pt x="37" y="2195"/>
                                </a:lnTo>
                                <a:lnTo>
                                  <a:pt x="40" y="2195"/>
                                </a:lnTo>
                                <a:lnTo>
                                  <a:pt x="42" y="2195"/>
                                </a:lnTo>
                                <a:lnTo>
                                  <a:pt x="45" y="2195"/>
                                </a:lnTo>
                                <a:lnTo>
                                  <a:pt x="49" y="2195"/>
                                </a:lnTo>
                                <a:lnTo>
                                  <a:pt x="52" y="2195"/>
                                </a:lnTo>
                                <a:lnTo>
                                  <a:pt x="56" y="2195"/>
                                </a:lnTo>
                                <a:lnTo>
                                  <a:pt x="60" y="2195"/>
                                </a:lnTo>
                                <a:lnTo>
                                  <a:pt x="65" y="2195"/>
                                </a:lnTo>
                                <a:lnTo>
                                  <a:pt x="70" y="2195"/>
                                </a:lnTo>
                                <a:lnTo>
                                  <a:pt x="76" y="2195"/>
                                </a:lnTo>
                                <a:lnTo>
                                  <a:pt x="82" y="2195"/>
                                </a:lnTo>
                                <a:lnTo>
                                  <a:pt x="89" y="2195"/>
                                </a:lnTo>
                                <a:lnTo>
                                  <a:pt x="96" y="2195"/>
                                </a:lnTo>
                                <a:lnTo>
                                  <a:pt x="103" y="2195"/>
                                </a:lnTo>
                                <a:lnTo>
                                  <a:pt x="111" y="2195"/>
                                </a:lnTo>
                                <a:lnTo>
                                  <a:pt x="120" y="2195"/>
                                </a:lnTo>
                                <a:lnTo>
                                  <a:pt x="129" y="2195"/>
                                </a:lnTo>
                                <a:lnTo>
                                  <a:pt x="139" y="2195"/>
                                </a:lnTo>
                                <a:lnTo>
                                  <a:pt x="149" y="2195"/>
                                </a:lnTo>
                                <a:lnTo>
                                  <a:pt x="160" y="2195"/>
                                </a:lnTo>
                                <a:lnTo>
                                  <a:pt x="171" y="2195"/>
                                </a:lnTo>
                                <a:lnTo>
                                  <a:pt x="183" y="2195"/>
                                </a:lnTo>
                                <a:lnTo>
                                  <a:pt x="196" y="2195"/>
                                </a:lnTo>
                                <a:lnTo>
                                  <a:pt x="210" y="2195"/>
                                </a:lnTo>
                                <a:lnTo>
                                  <a:pt x="224" y="2195"/>
                                </a:lnTo>
                                <a:lnTo>
                                  <a:pt x="239" y="2195"/>
                                </a:lnTo>
                                <a:lnTo>
                                  <a:pt x="254" y="2195"/>
                                </a:lnTo>
                                <a:lnTo>
                                  <a:pt x="270" y="2195"/>
                                </a:lnTo>
                                <a:lnTo>
                                  <a:pt x="287" y="2195"/>
                                </a:lnTo>
                                <a:lnTo>
                                  <a:pt x="305" y="2195"/>
                                </a:lnTo>
                                <a:lnTo>
                                  <a:pt x="324" y="2195"/>
                                </a:lnTo>
                                <a:lnTo>
                                  <a:pt x="343" y="2195"/>
                                </a:lnTo>
                                <a:lnTo>
                                  <a:pt x="364" y="2195"/>
                                </a:lnTo>
                                <a:lnTo>
                                  <a:pt x="385" y="2195"/>
                                </a:lnTo>
                                <a:lnTo>
                                  <a:pt x="407" y="2195"/>
                                </a:lnTo>
                                <a:lnTo>
                                  <a:pt x="430" y="2195"/>
                                </a:lnTo>
                                <a:lnTo>
                                  <a:pt x="454" y="2195"/>
                                </a:lnTo>
                                <a:lnTo>
                                  <a:pt x="478" y="2195"/>
                                </a:lnTo>
                                <a:lnTo>
                                  <a:pt x="504" y="2195"/>
                                </a:lnTo>
                                <a:lnTo>
                                  <a:pt x="530" y="2195"/>
                                </a:lnTo>
                                <a:lnTo>
                                  <a:pt x="558" y="2195"/>
                                </a:lnTo>
                                <a:lnTo>
                                  <a:pt x="586" y="2195"/>
                                </a:lnTo>
                                <a:lnTo>
                                  <a:pt x="616" y="2195"/>
                                </a:lnTo>
                                <a:lnTo>
                                  <a:pt x="647" y="2195"/>
                                </a:lnTo>
                                <a:lnTo>
                                  <a:pt x="678" y="2195"/>
                                </a:lnTo>
                                <a:lnTo>
                                  <a:pt x="711" y="2195"/>
                                </a:lnTo>
                                <a:lnTo>
                                  <a:pt x="744" y="2195"/>
                                </a:lnTo>
                                <a:lnTo>
                                  <a:pt x="779" y="2195"/>
                                </a:lnTo>
                                <a:lnTo>
                                  <a:pt x="815" y="2195"/>
                                </a:lnTo>
                                <a:lnTo>
                                  <a:pt x="852" y="2195"/>
                                </a:lnTo>
                                <a:lnTo>
                                  <a:pt x="890" y="2195"/>
                                </a:lnTo>
                                <a:lnTo>
                                  <a:pt x="930" y="2195"/>
                                </a:lnTo>
                                <a:lnTo>
                                  <a:pt x="970" y="2195"/>
                                </a:lnTo>
                                <a:lnTo>
                                  <a:pt x="1012" y="2195"/>
                                </a:lnTo>
                                <a:lnTo>
                                  <a:pt x="1055" y="2195"/>
                                </a:lnTo>
                                <a:lnTo>
                                  <a:pt x="1099" y="2195"/>
                                </a:lnTo>
                                <a:lnTo>
                                  <a:pt x="1144" y="2195"/>
                                </a:lnTo>
                                <a:lnTo>
                                  <a:pt x="1191" y="2195"/>
                                </a:lnTo>
                                <a:lnTo>
                                  <a:pt x="1238" y="2195"/>
                                </a:lnTo>
                                <a:lnTo>
                                  <a:pt x="1288" y="2195"/>
                                </a:lnTo>
                                <a:lnTo>
                                  <a:pt x="1338" y="2195"/>
                                </a:lnTo>
                                <a:lnTo>
                                  <a:pt x="1390" y="2195"/>
                                </a:lnTo>
                                <a:lnTo>
                                  <a:pt x="1443" y="2195"/>
                                </a:lnTo>
                                <a:lnTo>
                                  <a:pt x="1498" y="2195"/>
                                </a:lnTo>
                                <a:lnTo>
                                  <a:pt x="1553" y="2195"/>
                                </a:lnTo>
                                <a:lnTo>
                                  <a:pt x="1611" y="2195"/>
                                </a:lnTo>
                                <a:lnTo>
                                  <a:pt x="1669" y="2195"/>
                                </a:lnTo>
                                <a:lnTo>
                                  <a:pt x="1730" y="2195"/>
                                </a:lnTo>
                                <a:lnTo>
                                  <a:pt x="1791" y="2195"/>
                                </a:lnTo>
                                <a:lnTo>
                                  <a:pt x="1854" y="2195"/>
                                </a:lnTo>
                                <a:lnTo>
                                  <a:pt x="1919" y="2195"/>
                                </a:lnTo>
                                <a:lnTo>
                                  <a:pt x="1985" y="2195"/>
                                </a:lnTo>
                                <a:lnTo>
                                  <a:pt x="2052" y="2195"/>
                                </a:lnTo>
                                <a:lnTo>
                                  <a:pt x="2121" y="2195"/>
                                </a:lnTo>
                                <a:lnTo>
                                  <a:pt x="2192" y="2195"/>
                                </a:lnTo>
                                <a:lnTo>
                                  <a:pt x="2264" y="2195"/>
                                </a:lnTo>
                                <a:lnTo>
                                  <a:pt x="2338" y="2195"/>
                                </a:lnTo>
                                <a:lnTo>
                                  <a:pt x="2414" y="2195"/>
                                </a:lnTo>
                                <a:lnTo>
                                  <a:pt x="2491" y="2195"/>
                                </a:lnTo>
                                <a:lnTo>
                                  <a:pt x="2569" y="2195"/>
                                </a:lnTo>
                                <a:lnTo>
                                  <a:pt x="2650" y="2195"/>
                                </a:lnTo>
                                <a:lnTo>
                                  <a:pt x="2732" y="2195"/>
                                </a:lnTo>
                                <a:lnTo>
                                  <a:pt x="2815" y="2195"/>
                                </a:lnTo>
                                <a:lnTo>
                                  <a:pt x="2901" y="2195"/>
                                </a:lnTo>
                                <a:lnTo>
                                  <a:pt x="2988" y="2195"/>
                                </a:lnTo>
                                <a:lnTo>
                                  <a:pt x="3077" y="2195"/>
                                </a:lnTo>
                                <a:lnTo>
                                  <a:pt x="3167" y="2195"/>
                                </a:lnTo>
                                <a:lnTo>
                                  <a:pt x="3260" y="2195"/>
                                </a:lnTo>
                                <a:lnTo>
                                  <a:pt x="3354" y="2195"/>
                                </a:lnTo>
                                <a:lnTo>
                                  <a:pt x="3450" y="2195"/>
                                </a:lnTo>
                                <a:lnTo>
                                  <a:pt x="3548" y="2195"/>
                                </a:lnTo>
                                <a:lnTo>
                                  <a:pt x="3647" y="2195"/>
                                </a:lnTo>
                                <a:lnTo>
                                  <a:pt x="3749" y="2195"/>
                                </a:lnTo>
                                <a:lnTo>
                                  <a:pt x="3852" y="2195"/>
                                </a:lnTo>
                                <a:lnTo>
                                  <a:pt x="3958" y="2195"/>
                                </a:lnTo>
                                <a:lnTo>
                                  <a:pt x="4065" y="2195"/>
                                </a:lnTo>
                                <a:lnTo>
                                  <a:pt x="4174" y="2195"/>
                                </a:lnTo>
                                <a:lnTo>
                                  <a:pt x="4285" y="2195"/>
                                </a:lnTo>
                                <a:lnTo>
                                  <a:pt x="4398" y="2195"/>
                                </a:lnTo>
                                <a:lnTo>
                                  <a:pt x="4513" y="2195"/>
                                </a:lnTo>
                                <a:lnTo>
                                  <a:pt x="4630" y="2195"/>
                                </a:lnTo>
                                <a:lnTo>
                                  <a:pt x="4749" y="2195"/>
                                </a:lnTo>
                                <a:lnTo>
                                  <a:pt x="4871" y="2195"/>
                                </a:lnTo>
                                <a:lnTo>
                                  <a:pt x="4871" y="2194"/>
                                </a:lnTo>
                                <a:lnTo>
                                  <a:pt x="4871" y="2193"/>
                                </a:lnTo>
                                <a:lnTo>
                                  <a:pt x="4871" y="2192"/>
                                </a:lnTo>
                                <a:lnTo>
                                  <a:pt x="4871" y="2191"/>
                                </a:lnTo>
                                <a:lnTo>
                                  <a:pt x="4871" y="2190"/>
                                </a:lnTo>
                                <a:lnTo>
                                  <a:pt x="4871" y="2189"/>
                                </a:lnTo>
                                <a:lnTo>
                                  <a:pt x="4871" y="2187"/>
                                </a:lnTo>
                                <a:lnTo>
                                  <a:pt x="4871" y="2186"/>
                                </a:lnTo>
                                <a:lnTo>
                                  <a:pt x="4871" y="2185"/>
                                </a:lnTo>
                                <a:lnTo>
                                  <a:pt x="4871" y="2183"/>
                                </a:lnTo>
                                <a:lnTo>
                                  <a:pt x="4871" y="2181"/>
                                </a:lnTo>
                                <a:lnTo>
                                  <a:pt x="4871" y="2179"/>
                                </a:lnTo>
                                <a:lnTo>
                                  <a:pt x="4871" y="2177"/>
                                </a:lnTo>
                                <a:lnTo>
                                  <a:pt x="4871" y="2175"/>
                                </a:lnTo>
                                <a:lnTo>
                                  <a:pt x="4871" y="2172"/>
                                </a:lnTo>
                                <a:lnTo>
                                  <a:pt x="4871" y="2169"/>
                                </a:lnTo>
                                <a:lnTo>
                                  <a:pt x="4871" y="2167"/>
                                </a:lnTo>
                                <a:lnTo>
                                  <a:pt x="4871" y="2163"/>
                                </a:lnTo>
                                <a:lnTo>
                                  <a:pt x="4871" y="2160"/>
                                </a:lnTo>
                                <a:lnTo>
                                  <a:pt x="4871" y="2156"/>
                                </a:lnTo>
                                <a:lnTo>
                                  <a:pt x="4871" y="2153"/>
                                </a:lnTo>
                                <a:lnTo>
                                  <a:pt x="4871" y="2149"/>
                                </a:lnTo>
                                <a:lnTo>
                                  <a:pt x="4871" y="2144"/>
                                </a:lnTo>
                                <a:lnTo>
                                  <a:pt x="4871" y="2140"/>
                                </a:lnTo>
                                <a:lnTo>
                                  <a:pt x="4871" y="2135"/>
                                </a:lnTo>
                                <a:lnTo>
                                  <a:pt x="4871" y="2130"/>
                                </a:lnTo>
                                <a:lnTo>
                                  <a:pt x="4871" y="2124"/>
                                </a:lnTo>
                                <a:lnTo>
                                  <a:pt x="4871" y="2118"/>
                                </a:lnTo>
                                <a:lnTo>
                                  <a:pt x="4871" y="2112"/>
                                </a:lnTo>
                                <a:lnTo>
                                  <a:pt x="4871" y="2106"/>
                                </a:lnTo>
                                <a:lnTo>
                                  <a:pt x="4871" y="2099"/>
                                </a:lnTo>
                                <a:lnTo>
                                  <a:pt x="4871" y="2092"/>
                                </a:lnTo>
                                <a:lnTo>
                                  <a:pt x="4871" y="2085"/>
                                </a:lnTo>
                                <a:lnTo>
                                  <a:pt x="4871" y="2077"/>
                                </a:lnTo>
                                <a:lnTo>
                                  <a:pt x="4871" y="2069"/>
                                </a:lnTo>
                                <a:lnTo>
                                  <a:pt x="4871" y="2061"/>
                                </a:lnTo>
                                <a:lnTo>
                                  <a:pt x="4871" y="2052"/>
                                </a:lnTo>
                                <a:lnTo>
                                  <a:pt x="4871" y="2043"/>
                                </a:lnTo>
                                <a:lnTo>
                                  <a:pt x="4871" y="2034"/>
                                </a:lnTo>
                                <a:lnTo>
                                  <a:pt x="4871" y="2024"/>
                                </a:lnTo>
                                <a:lnTo>
                                  <a:pt x="4871" y="2013"/>
                                </a:lnTo>
                                <a:lnTo>
                                  <a:pt x="4871" y="2003"/>
                                </a:lnTo>
                                <a:lnTo>
                                  <a:pt x="4871" y="1992"/>
                                </a:lnTo>
                                <a:lnTo>
                                  <a:pt x="4871" y="1980"/>
                                </a:lnTo>
                                <a:lnTo>
                                  <a:pt x="4871" y="1968"/>
                                </a:lnTo>
                                <a:lnTo>
                                  <a:pt x="4871" y="1956"/>
                                </a:lnTo>
                                <a:lnTo>
                                  <a:pt x="4871" y="1943"/>
                                </a:lnTo>
                                <a:lnTo>
                                  <a:pt x="4871" y="1930"/>
                                </a:lnTo>
                                <a:lnTo>
                                  <a:pt x="4871" y="1916"/>
                                </a:lnTo>
                                <a:lnTo>
                                  <a:pt x="4871" y="1902"/>
                                </a:lnTo>
                                <a:lnTo>
                                  <a:pt x="4871" y="1887"/>
                                </a:lnTo>
                                <a:lnTo>
                                  <a:pt x="4871" y="1872"/>
                                </a:lnTo>
                                <a:lnTo>
                                  <a:pt x="4871" y="1857"/>
                                </a:lnTo>
                                <a:lnTo>
                                  <a:pt x="4871" y="1840"/>
                                </a:lnTo>
                                <a:lnTo>
                                  <a:pt x="4871" y="1824"/>
                                </a:lnTo>
                                <a:lnTo>
                                  <a:pt x="4871" y="1807"/>
                                </a:lnTo>
                                <a:lnTo>
                                  <a:pt x="4871" y="1789"/>
                                </a:lnTo>
                                <a:lnTo>
                                  <a:pt x="4871" y="1771"/>
                                </a:lnTo>
                                <a:lnTo>
                                  <a:pt x="4871" y="1752"/>
                                </a:lnTo>
                                <a:lnTo>
                                  <a:pt x="4871" y="1733"/>
                                </a:lnTo>
                                <a:lnTo>
                                  <a:pt x="4871" y="1713"/>
                                </a:lnTo>
                                <a:lnTo>
                                  <a:pt x="4871" y="1693"/>
                                </a:lnTo>
                                <a:lnTo>
                                  <a:pt x="4871" y="1672"/>
                                </a:lnTo>
                                <a:lnTo>
                                  <a:pt x="4871" y="1650"/>
                                </a:lnTo>
                                <a:lnTo>
                                  <a:pt x="4871" y="1628"/>
                                </a:lnTo>
                                <a:lnTo>
                                  <a:pt x="4871" y="1606"/>
                                </a:lnTo>
                                <a:lnTo>
                                  <a:pt x="4871" y="1582"/>
                                </a:lnTo>
                                <a:lnTo>
                                  <a:pt x="4871" y="1559"/>
                                </a:lnTo>
                                <a:lnTo>
                                  <a:pt x="4871" y="1534"/>
                                </a:lnTo>
                                <a:lnTo>
                                  <a:pt x="4871" y="1509"/>
                                </a:lnTo>
                                <a:lnTo>
                                  <a:pt x="4871" y="1483"/>
                                </a:lnTo>
                                <a:lnTo>
                                  <a:pt x="4871" y="1457"/>
                                </a:lnTo>
                                <a:lnTo>
                                  <a:pt x="4871" y="1430"/>
                                </a:lnTo>
                                <a:lnTo>
                                  <a:pt x="4871" y="1402"/>
                                </a:lnTo>
                                <a:lnTo>
                                  <a:pt x="4871" y="1374"/>
                                </a:lnTo>
                                <a:lnTo>
                                  <a:pt x="4871" y="1345"/>
                                </a:lnTo>
                                <a:lnTo>
                                  <a:pt x="4871" y="1315"/>
                                </a:lnTo>
                                <a:lnTo>
                                  <a:pt x="4871" y="1285"/>
                                </a:lnTo>
                                <a:lnTo>
                                  <a:pt x="4871" y="1254"/>
                                </a:lnTo>
                                <a:lnTo>
                                  <a:pt x="4871" y="1222"/>
                                </a:lnTo>
                                <a:lnTo>
                                  <a:pt x="4871" y="1190"/>
                                </a:lnTo>
                                <a:lnTo>
                                  <a:pt x="4871" y="1157"/>
                                </a:lnTo>
                                <a:lnTo>
                                  <a:pt x="4871" y="1123"/>
                                </a:lnTo>
                                <a:lnTo>
                                  <a:pt x="4871" y="1088"/>
                                </a:lnTo>
                                <a:lnTo>
                                  <a:pt x="4871" y="1053"/>
                                </a:lnTo>
                                <a:lnTo>
                                  <a:pt x="4871" y="1017"/>
                                </a:lnTo>
                                <a:lnTo>
                                  <a:pt x="4871" y="980"/>
                                </a:lnTo>
                                <a:lnTo>
                                  <a:pt x="4871" y="943"/>
                                </a:lnTo>
                                <a:lnTo>
                                  <a:pt x="4871" y="904"/>
                                </a:lnTo>
                                <a:lnTo>
                                  <a:pt x="4871" y="865"/>
                                </a:lnTo>
                                <a:lnTo>
                                  <a:pt x="4871" y="825"/>
                                </a:lnTo>
                                <a:lnTo>
                                  <a:pt x="4871" y="785"/>
                                </a:lnTo>
                                <a:lnTo>
                                  <a:pt x="4871" y="743"/>
                                </a:lnTo>
                                <a:lnTo>
                                  <a:pt x="4871" y="701"/>
                                </a:lnTo>
                                <a:lnTo>
                                  <a:pt x="4871" y="658"/>
                                </a:lnTo>
                                <a:lnTo>
                                  <a:pt x="4871" y="614"/>
                                </a:lnTo>
                                <a:lnTo>
                                  <a:pt x="4871" y="569"/>
                                </a:lnTo>
                                <a:lnTo>
                                  <a:pt x="4871" y="523"/>
                                </a:lnTo>
                                <a:lnTo>
                                  <a:pt x="4871" y="477"/>
                                </a:lnTo>
                                <a:lnTo>
                                  <a:pt x="4871" y="430"/>
                                </a:lnTo>
                                <a:lnTo>
                                  <a:pt x="4871" y="382"/>
                                </a:lnTo>
                                <a:lnTo>
                                  <a:pt x="4871" y="333"/>
                                </a:lnTo>
                                <a:lnTo>
                                  <a:pt x="4871" y="283"/>
                                </a:lnTo>
                                <a:lnTo>
                                  <a:pt x="4871" y="232"/>
                                </a:lnTo>
                                <a:lnTo>
                                  <a:pt x="4871" y="180"/>
                                </a:lnTo>
                                <a:lnTo>
                                  <a:pt x="4871" y="128"/>
                                </a:lnTo>
                                <a:lnTo>
                                  <a:pt x="4871" y="74"/>
                                </a:lnTo>
                                <a:lnTo>
                                  <a:pt x="4871" y="20"/>
                                </a:lnTo>
                                <a:lnTo>
                                  <a:pt x="4870" y="20"/>
                                </a:lnTo>
                                <a:lnTo>
                                  <a:pt x="4869" y="20"/>
                                </a:lnTo>
                                <a:lnTo>
                                  <a:pt x="4868" y="20"/>
                                </a:lnTo>
                                <a:lnTo>
                                  <a:pt x="4867" y="20"/>
                                </a:lnTo>
                                <a:lnTo>
                                  <a:pt x="4866" y="20"/>
                                </a:lnTo>
                                <a:lnTo>
                                  <a:pt x="4864" y="20"/>
                                </a:lnTo>
                                <a:lnTo>
                                  <a:pt x="4863" y="20"/>
                                </a:lnTo>
                                <a:lnTo>
                                  <a:pt x="4861" y="20"/>
                                </a:lnTo>
                                <a:lnTo>
                                  <a:pt x="4859" y="20"/>
                                </a:lnTo>
                                <a:lnTo>
                                  <a:pt x="4856" y="20"/>
                                </a:lnTo>
                                <a:lnTo>
                                  <a:pt x="4854" y="20"/>
                                </a:lnTo>
                                <a:lnTo>
                                  <a:pt x="4851" y="20"/>
                                </a:lnTo>
                                <a:lnTo>
                                  <a:pt x="4848" y="20"/>
                                </a:lnTo>
                                <a:lnTo>
                                  <a:pt x="4844" y="20"/>
                                </a:lnTo>
                                <a:lnTo>
                                  <a:pt x="4840" y="20"/>
                                </a:lnTo>
                                <a:lnTo>
                                  <a:pt x="4836" y="20"/>
                                </a:lnTo>
                                <a:lnTo>
                                  <a:pt x="4831" y="20"/>
                                </a:lnTo>
                                <a:lnTo>
                                  <a:pt x="4826" y="20"/>
                                </a:lnTo>
                                <a:lnTo>
                                  <a:pt x="4820" y="20"/>
                                </a:lnTo>
                                <a:lnTo>
                                  <a:pt x="4814" y="20"/>
                                </a:lnTo>
                                <a:lnTo>
                                  <a:pt x="4807" y="20"/>
                                </a:lnTo>
                                <a:lnTo>
                                  <a:pt x="4800" y="20"/>
                                </a:lnTo>
                                <a:lnTo>
                                  <a:pt x="4793" y="20"/>
                                </a:lnTo>
                                <a:lnTo>
                                  <a:pt x="4785" y="20"/>
                                </a:lnTo>
                                <a:lnTo>
                                  <a:pt x="4776" y="20"/>
                                </a:lnTo>
                                <a:lnTo>
                                  <a:pt x="4767" y="20"/>
                                </a:lnTo>
                                <a:lnTo>
                                  <a:pt x="4757" y="20"/>
                                </a:lnTo>
                                <a:lnTo>
                                  <a:pt x="4747" y="20"/>
                                </a:lnTo>
                                <a:lnTo>
                                  <a:pt x="4736" y="20"/>
                                </a:lnTo>
                                <a:lnTo>
                                  <a:pt x="4725" y="20"/>
                                </a:lnTo>
                                <a:lnTo>
                                  <a:pt x="4713" y="20"/>
                                </a:lnTo>
                                <a:lnTo>
                                  <a:pt x="4700" y="20"/>
                                </a:lnTo>
                                <a:lnTo>
                                  <a:pt x="4686" y="20"/>
                                </a:lnTo>
                                <a:lnTo>
                                  <a:pt x="4672" y="20"/>
                                </a:lnTo>
                                <a:lnTo>
                                  <a:pt x="4657" y="20"/>
                                </a:lnTo>
                                <a:lnTo>
                                  <a:pt x="4642" y="20"/>
                                </a:lnTo>
                                <a:lnTo>
                                  <a:pt x="4626" y="20"/>
                                </a:lnTo>
                                <a:lnTo>
                                  <a:pt x="4609" y="20"/>
                                </a:lnTo>
                                <a:lnTo>
                                  <a:pt x="4591" y="20"/>
                                </a:lnTo>
                                <a:lnTo>
                                  <a:pt x="4572" y="20"/>
                                </a:lnTo>
                                <a:lnTo>
                                  <a:pt x="4553" y="20"/>
                                </a:lnTo>
                                <a:lnTo>
                                  <a:pt x="4532" y="20"/>
                                </a:lnTo>
                                <a:lnTo>
                                  <a:pt x="4511" y="20"/>
                                </a:lnTo>
                                <a:lnTo>
                                  <a:pt x="4489" y="20"/>
                                </a:lnTo>
                                <a:lnTo>
                                  <a:pt x="4466" y="20"/>
                                </a:lnTo>
                                <a:lnTo>
                                  <a:pt x="4442" y="20"/>
                                </a:lnTo>
                                <a:lnTo>
                                  <a:pt x="4418" y="20"/>
                                </a:lnTo>
                                <a:lnTo>
                                  <a:pt x="4392" y="20"/>
                                </a:lnTo>
                                <a:lnTo>
                                  <a:pt x="4366" y="20"/>
                                </a:lnTo>
                                <a:lnTo>
                                  <a:pt x="4338" y="20"/>
                                </a:lnTo>
                                <a:lnTo>
                                  <a:pt x="4310" y="20"/>
                                </a:lnTo>
                                <a:lnTo>
                                  <a:pt x="4280" y="20"/>
                                </a:lnTo>
                                <a:lnTo>
                                  <a:pt x="4249" y="20"/>
                                </a:lnTo>
                                <a:lnTo>
                                  <a:pt x="4218" y="20"/>
                                </a:lnTo>
                                <a:lnTo>
                                  <a:pt x="4185" y="20"/>
                                </a:lnTo>
                                <a:lnTo>
                                  <a:pt x="4152" y="20"/>
                                </a:lnTo>
                                <a:lnTo>
                                  <a:pt x="4117" y="20"/>
                                </a:lnTo>
                                <a:lnTo>
                                  <a:pt x="4081" y="20"/>
                                </a:lnTo>
                                <a:lnTo>
                                  <a:pt x="4044" y="20"/>
                                </a:lnTo>
                                <a:lnTo>
                                  <a:pt x="4006" y="20"/>
                                </a:lnTo>
                                <a:lnTo>
                                  <a:pt x="3966" y="20"/>
                                </a:lnTo>
                                <a:lnTo>
                                  <a:pt x="3926" y="20"/>
                                </a:lnTo>
                                <a:lnTo>
                                  <a:pt x="3884" y="20"/>
                                </a:lnTo>
                                <a:lnTo>
                                  <a:pt x="3841" y="20"/>
                                </a:lnTo>
                                <a:lnTo>
                                  <a:pt x="3797" y="20"/>
                                </a:lnTo>
                                <a:lnTo>
                                  <a:pt x="3752" y="20"/>
                                </a:lnTo>
                                <a:lnTo>
                                  <a:pt x="3705" y="20"/>
                                </a:lnTo>
                                <a:lnTo>
                                  <a:pt x="3658" y="20"/>
                                </a:lnTo>
                                <a:lnTo>
                                  <a:pt x="3608" y="20"/>
                                </a:lnTo>
                                <a:lnTo>
                                  <a:pt x="3558" y="20"/>
                                </a:lnTo>
                                <a:lnTo>
                                  <a:pt x="3506" y="20"/>
                                </a:lnTo>
                                <a:lnTo>
                                  <a:pt x="3453" y="20"/>
                                </a:lnTo>
                                <a:lnTo>
                                  <a:pt x="3398" y="20"/>
                                </a:lnTo>
                                <a:lnTo>
                                  <a:pt x="3343" y="20"/>
                                </a:lnTo>
                                <a:lnTo>
                                  <a:pt x="3285" y="20"/>
                                </a:lnTo>
                                <a:lnTo>
                                  <a:pt x="3227" y="20"/>
                                </a:lnTo>
                                <a:lnTo>
                                  <a:pt x="3166" y="20"/>
                                </a:lnTo>
                                <a:lnTo>
                                  <a:pt x="3105" y="20"/>
                                </a:lnTo>
                                <a:lnTo>
                                  <a:pt x="3042" y="20"/>
                                </a:lnTo>
                                <a:lnTo>
                                  <a:pt x="2977" y="20"/>
                                </a:lnTo>
                                <a:lnTo>
                                  <a:pt x="2911" y="20"/>
                                </a:lnTo>
                                <a:lnTo>
                                  <a:pt x="2844" y="20"/>
                                </a:lnTo>
                                <a:lnTo>
                                  <a:pt x="2775" y="20"/>
                                </a:lnTo>
                                <a:lnTo>
                                  <a:pt x="2704" y="20"/>
                                </a:lnTo>
                                <a:lnTo>
                                  <a:pt x="2632" y="20"/>
                                </a:lnTo>
                                <a:lnTo>
                                  <a:pt x="2558" y="20"/>
                                </a:lnTo>
                                <a:lnTo>
                                  <a:pt x="2482" y="20"/>
                                </a:lnTo>
                                <a:lnTo>
                                  <a:pt x="2405" y="20"/>
                                </a:lnTo>
                                <a:lnTo>
                                  <a:pt x="2327" y="20"/>
                                </a:lnTo>
                                <a:lnTo>
                                  <a:pt x="2246" y="20"/>
                                </a:lnTo>
                                <a:lnTo>
                                  <a:pt x="2164" y="20"/>
                                </a:lnTo>
                                <a:lnTo>
                                  <a:pt x="2081" y="20"/>
                                </a:lnTo>
                                <a:lnTo>
                                  <a:pt x="1995" y="20"/>
                                </a:lnTo>
                                <a:lnTo>
                                  <a:pt x="1908" y="20"/>
                                </a:lnTo>
                                <a:lnTo>
                                  <a:pt x="1819" y="20"/>
                                </a:lnTo>
                                <a:lnTo>
                                  <a:pt x="1729" y="20"/>
                                </a:lnTo>
                                <a:lnTo>
                                  <a:pt x="1636" y="20"/>
                                </a:lnTo>
                                <a:lnTo>
                                  <a:pt x="1542" y="20"/>
                                </a:lnTo>
                                <a:lnTo>
                                  <a:pt x="1446" y="20"/>
                                </a:lnTo>
                                <a:lnTo>
                                  <a:pt x="1348" y="20"/>
                                </a:lnTo>
                                <a:lnTo>
                                  <a:pt x="1249" y="20"/>
                                </a:lnTo>
                                <a:lnTo>
                                  <a:pt x="1147" y="20"/>
                                </a:lnTo>
                                <a:lnTo>
                                  <a:pt x="1044" y="20"/>
                                </a:lnTo>
                                <a:lnTo>
                                  <a:pt x="938" y="20"/>
                                </a:lnTo>
                                <a:lnTo>
                                  <a:pt x="831" y="20"/>
                                </a:lnTo>
                                <a:lnTo>
                                  <a:pt x="722" y="20"/>
                                </a:lnTo>
                                <a:lnTo>
                                  <a:pt x="611" y="20"/>
                                </a:lnTo>
                                <a:lnTo>
                                  <a:pt x="498" y="20"/>
                                </a:lnTo>
                                <a:lnTo>
                                  <a:pt x="383" y="20"/>
                                </a:lnTo>
                                <a:lnTo>
                                  <a:pt x="266" y="20"/>
                                </a:lnTo>
                                <a:lnTo>
                                  <a:pt x="147" y="20"/>
                                </a:lnTo>
                                <a:lnTo>
                                  <a:pt x="26" y="20"/>
                                </a:lnTo>
                                <a:lnTo>
                                  <a:pt x="26" y="21"/>
                                </a:lnTo>
                                <a:lnTo>
                                  <a:pt x="26" y="22"/>
                                </a:lnTo>
                                <a:lnTo>
                                  <a:pt x="26" y="23"/>
                                </a:lnTo>
                                <a:lnTo>
                                  <a:pt x="26" y="24"/>
                                </a:lnTo>
                                <a:lnTo>
                                  <a:pt x="26" y="25"/>
                                </a:lnTo>
                                <a:lnTo>
                                  <a:pt x="26" y="26"/>
                                </a:lnTo>
                                <a:lnTo>
                                  <a:pt x="26" y="27"/>
                                </a:lnTo>
                                <a:lnTo>
                                  <a:pt x="26" y="29"/>
                                </a:lnTo>
                                <a:lnTo>
                                  <a:pt x="26" y="30"/>
                                </a:lnTo>
                                <a:lnTo>
                                  <a:pt x="26" y="32"/>
                                </a:lnTo>
                                <a:lnTo>
                                  <a:pt x="26" y="34"/>
                                </a:lnTo>
                                <a:lnTo>
                                  <a:pt x="26" y="36"/>
                                </a:lnTo>
                                <a:lnTo>
                                  <a:pt x="26" y="38"/>
                                </a:lnTo>
                                <a:lnTo>
                                  <a:pt x="26" y="40"/>
                                </a:lnTo>
                                <a:lnTo>
                                  <a:pt x="26" y="43"/>
                                </a:lnTo>
                                <a:lnTo>
                                  <a:pt x="26" y="45"/>
                                </a:lnTo>
                                <a:lnTo>
                                  <a:pt x="26" y="48"/>
                                </a:lnTo>
                                <a:lnTo>
                                  <a:pt x="26" y="51"/>
                                </a:lnTo>
                                <a:lnTo>
                                  <a:pt x="26" y="55"/>
                                </a:lnTo>
                                <a:lnTo>
                                  <a:pt x="26" y="58"/>
                                </a:lnTo>
                                <a:lnTo>
                                  <a:pt x="26" y="62"/>
                                </a:lnTo>
                                <a:lnTo>
                                  <a:pt x="26" y="66"/>
                                </a:lnTo>
                                <a:lnTo>
                                  <a:pt x="26" y="71"/>
                                </a:lnTo>
                                <a:lnTo>
                                  <a:pt x="26" y="75"/>
                                </a:lnTo>
                                <a:lnTo>
                                  <a:pt x="26" y="80"/>
                                </a:lnTo>
                                <a:lnTo>
                                  <a:pt x="26" y="85"/>
                                </a:lnTo>
                                <a:lnTo>
                                  <a:pt x="26" y="91"/>
                                </a:lnTo>
                                <a:lnTo>
                                  <a:pt x="26" y="96"/>
                                </a:lnTo>
                                <a:lnTo>
                                  <a:pt x="26" y="103"/>
                                </a:lnTo>
                                <a:lnTo>
                                  <a:pt x="26" y="109"/>
                                </a:lnTo>
                                <a:lnTo>
                                  <a:pt x="26" y="116"/>
                                </a:lnTo>
                                <a:lnTo>
                                  <a:pt x="26" y="123"/>
                                </a:lnTo>
                                <a:lnTo>
                                  <a:pt x="26" y="130"/>
                                </a:lnTo>
                                <a:lnTo>
                                  <a:pt x="26" y="138"/>
                                </a:lnTo>
                                <a:lnTo>
                                  <a:pt x="26" y="146"/>
                                </a:lnTo>
                                <a:lnTo>
                                  <a:pt x="26" y="154"/>
                                </a:lnTo>
                                <a:lnTo>
                                  <a:pt x="26" y="163"/>
                                </a:lnTo>
                                <a:lnTo>
                                  <a:pt x="26" y="172"/>
                                </a:lnTo>
                                <a:lnTo>
                                  <a:pt x="26" y="181"/>
                                </a:lnTo>
                                <a:lnTo>
                                  <a:pt x="26" y="191"/>
                                </a:lnTo>
                                <a:lnTo>
                                  <a:pt x="26" y="201"/>
                                </a:lnTo>
                                <a:lnTo>
                                  <a:pt x="26" y="212"/>
                                </a:lnTo>
                                <a:lnTo>
                                  <a:pt x="26" y="223"/>
                                </a:lnTo>
                                <a:lnTo>
                                  <a:pt x="26" y="235"/>
                                </a:lnTo>
                                <a:lnTo>
                                  <a:pt x="26" y="247"/>
                                </a:lnTo>
                                <a:lnTo>
                                  <a:pt x="26" y="259"/>
                                </a:lnTo>
                                <a:lnTo>
                                  <a:pt x="26" y="272"/>
                                </a:lnTo>
                                <a:lnTo>
                                  <a:pt x="26" y="285"/>
                                </a:lnTo>
                                <a:lnTo>
                                  <a:pt x="26" y="299"/>
                                </a:lnTo>
                                <a:lnTo>
                                  <a:pt x="26" y="313"/>
                                </a:lnTo>
                                <a:lnTo>
                                  <a:pt x="26" y="328"/>
                                </a:lnTo>
                                <a:lnTo>
                                  <a:pt x="26" y="343"/>
                                </a:lnTo>
                                <a:lnTo>
                                  <a:pt x="26" y="358"/>
                                </a:lnTo>
                                <a:lnTo>
                                  <a:pt x="26" y="374"/>
                                </a:lnTo>
                                <a:lnTo>
                                  <a:pt x="26" y="391"/>
                                </a:lnTo>
                                <a:lnTo>
                                  <a:pt x="26" y="408"/>
                                </a:lnTo>
                                <a:lnTo>
                                  <a:pt x="26" y="426"/>
                                </a:lnTo>
                                <a:lnTo>
                                  <a:pt x="26" y="444"/>
                                </a:lnTo>
                                <a:lnTo>
                                  <a:pt x="26" y="463"/>
                                </a:lnTo>
                                <a:lnTo>
                                  <a:pt x="26" y="482"/>
                                </a:lnTo>
                                <a:lnTo>
                                  <a:pt x="26" y="502"/>
                                </a:lnTo>
                                <a:lnTo>
                                  <a:pt x="26" y="522"/>
                                </a:lnTo>
                                <a:lnTo>
                                  <a:pt x="26" y="543"/>
                                </a:lnTo>
                                <a:lnTo>
                                  <a:pt x="26" y="564"/>
                                </a:lnTo>
                                <a:lnTo>
                                  <a:pt x="26" y="586"/>
                                </a:lnTo>
                                <a:lnTo>
                                  <a:pt x="26" y="609"/>
                                </a:lnTo>
                                <a:lnTo>
                                  <a:pt x="26" y="632"/>
                                </a:lnTo>
                                <a:lnTo>
                                  <a:pt x="26" y="656"/>
                                </a:lnTo>
                                <a:lnTo>
                                  <a:pt x="26" y="681"/>
                                </a:lnTo>
                                <a:lnTo>
                                  <a:pt x="26" y="706"/>
                                </a:lnTo>
                                <a:lnTo>
                                  <a:pt x="26" y="732"/>
                                </a:lnTo>
                                <a:lnTo>
                                  <a:pt x="26" y="758"/>
                                </a:lnTo>
                                <a:lnTo>
                                  <a:pt x="26" y="785"/>
                                </a:lnTo>
                                <a:lnTo>
                                  <a:pt x="26" y="813"/>
                                </a:lnTo>
                                <a:lnTo>
                                  <a:pt x="26" y="841"/>
                                </a:lnTo>
                                <a:lnTo>
                                  <a:pt x="26" y="870"/>
                                </a:lnTo>
                                <a:lnTo>
                                  <a:pt x="26" y="899"/>
                                </a:lnTo>
                                <a:lnTo>
                                  <a:pt x="26" y="930"/>
                                </a:lnTo>
                                <a:lnTo>
                                  <a:pt x="26" y="961"/>
                                </a:lnTo>
                                <a:lnTo>
                                  <a:pt x="26" y="993"/>
                                </a:lnTo>
                                <a:lnTo>
                                  <a:pt x="26" y="1025"/>
                                </a:lnTo>
                                <a:lnTo>
                                  <a:pt x="26" y="1058"/>
                                </a:lnTo>
                                <a:lnTo>
                                  <a:pt x="26" y="1092"/>
                                </a:lnTo>
                                <a:lnTo>
                                  <a:pt x="26" y="1126"/>
                                </a:lnTo>
                                <a:lnTo>
                                  <a:pt x="26" y="1162"/>
                                </a:lnTo>
                                <a:lnTo>
                                  <a:pt x="26" y="1198"/>
                                </a:lnTo>
                                <a:lnTo>
                                  <a:pt x="26" y="1235"/>
                                </a:lnTo>
                                <a:lnTo>
                                  <a:pt x="26" y="1272"/>
                                </a:lnTo>
                                <a:lnTo>
                                  <a:pt x="26" y="1311"/>
                                </a:lnTo>
                                <a:lnTo>
                                  <a:pt x="26" y="1350"/>
                                </a:lnTo>
                                <a:lnTo>
                                  <a:pt x="26" y="1390"/>
                                </a:lnTo>
                                <a:lnTo>
                                  <a:pt x="26" y="1430"/>
                                </a:lnTo>
                                <a:lnTo>
                                  <a:pt x="26" y="1472"/>
                                </a:lnTo>
                                <a:lnTo>
                                  <a:pt x="26" y="1514"/>
                                </a:lnTo>
                                <a:lnTo>
                                  <a:pt x="26" y="1557"/>
                                </a:lnTo>
                                <a:lnTo>
                                  <a:pt x="26" y="1601"/>
                                </a:lnTo>
                                <a:lnTo>
                                  <a:pt x="26" y="1646"/>
                                </a:lnTo>
                                <a:lnTo>
                                  <a:pt x="26" y="1691"/>
                                </a:lnTo>
                                <a:lnTo>
                                  <a:pt x="26" y="1738"/>
                                </a:lnTo>
                                <a:lnTo>
                                  <a:pt x="26" y="1785"/>
                                </a:lnTo>
                                <a:lnTo>
                                  <a:pt x="26" y="1833"/>
                                </a:lnTo>
                                <a:lnTo>
                                  <a:pt x="26" y="1882"/>
                                </a:lnTo>
                                <a:lnTo>
                                  <a:pt x="26" y="1932"/>
                                </a:lnTo>
                                <a:lnTo>
                                  <a:pt x="26" y="1983"/>
                                </a:lnTo>
                                <a:lnTo>
                                  <a:pt x="26" y="2035"/>
                                </a:lnTo>
                                <a:lnTo>
                                  <a:pt x="26" y="2087"/>
                                </a:lnTo>
                                <a:lnTo>
                                  <a:pt x="26" y="2141"/>
                                </a:lnTo>
                                <a:lnTo>
                                  <a:pt x="26" y="219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06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B2C15" id="Group 2" o:spid="_x0000_s1026" style="position:absolute;margin-left:313.5pt;margin-top:617.5pt;width:243.5pt;height:109.5pt;z-index:-251658240;mso-position-horizontal-relative:page;mso-position-vertical-relative:page" coordorigin="6270,12350" coordsize="487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7FHRMAAHV+AAAOAAAAZHJzL2Uyb0RvYy54bWykXduOI7mVfDew/yDocY2eSjLvhekZ2H0Z&#10;GBh7DTj3A9RVqgu2SipL6q4eG/vvG4eZR8WkkmRgdh46VaMQGWTwGoeZ+ePP35+fVt+2h+Pjfvd+&#10;bX4o1qvt7mZ/+7i7f7/+7+Hzu269Op42u9vN0363fb/+bXtc//zTf/zhx9eX663dP+yfbreHFRLZ&#10;Ha9fX96vH06nl+urq+PNw/Z5c/xh/7Ld4cu7/eF5c8Kfh/ur28PmFak/P13ZomiuXveH25fD/mZ7&#10;POL/fhy/XP/k0r+7296c/uvu7rg9rZ7er8Ht5P49uH+/yL9XP/24ub4/bF4eHm8mGpvfweJ587hD&#10;puekPm5Om9XXw+NFUs+PN4f9cX93+uFm/3y1v7t7vNm6MqA0pghK88th//XFleX++vX+5VxNqNqg&#10;nn53sjd/+/b3w+rxFtrV69Vu8wyNXLYrK3Xz+nJ/Dcgvh5d/vPz9MBYQH3/d3/zPEV9fhd/L3/cj&#10;ePXl9a/7WyS3+Xrau7r5fnd4liRQ6tV3J8FvZwm230+rG/zPsuhtVUOpG3xnyr5o8IcT6eYBSsrv&#10;Gtvie/nalm9ffpoSqDr5Vn5tTe9+erW5HnN2bCd2UjS0uONbpR7/f5X6j4fNy9ZpdZQa00pttFI/&#10;H7ZbacarcqxXh9JKPfo16n0jHI+o+GxdLtWJVmmiRjbXN1+Pp1+2e6fL5tuvx9PYIW7xyal9O7WJ&#10;AZV69/yEvvHHd6ti1di+wT+o6gmvMKOw/7xaDcXqdeVyD0BWQS4tU9VVvfLEvD9nWioQqY2wh5XK&#10;ir52xlWKG8mVRblIDi18LIOQqyLkoJhX0AS5VoEZchgBvQSb0i7XXK8wIddFyJm5DAl2xlciVXdm&#10;rkZTtsuVZ3wxBmNjDOdapBj6ciQZziVpqjrC0FdkME2M4VyQFENfkxRDO5elqdt6sQFaX5TBRvvH&#10;XJIEQ+uLkmQ4l6Vpq26ZoS/KYGOdxM4lSTH0RUkynMvS9J1ZZuiLMthYTynnkiQYlr4oKYblXJbW&#10;dnaRYemLMpSxnlLOJUkx9EVJMpzL0jaNDNWXo3TpizKUsZ5SziVJMfRFSTGs5rJ0Bk1siWHlizJU&#10;sZ5SzSVJMKx8UZIM57J0TRdh6IsyVLGeUs0lSTH0RUkynMvSl1W7XIe+KAM6/PJsLKstb4JKMKx9&#10;UVIM60CWwtjlrlL7qgx1rKvUc01SFH1VkhQDXUxh+sVarH1ZhjrWV+q5KCmKviwpik0gjDHV8pDY&#10;+LoM6PPLQjeBKvF1V+PLkqQYCBOn6OsyNLHe0gSqgKJZXho2vixC0ayW14ZNIEycoq/L0MS6i2wv&#10;5t2ljFBsfVlAEbhlim0gTJRi6+sytLHu0gaqVLUplmux9WUBReAiFANh4hR9XYY21l3aQJWqaqsI&#10;RV8W43DLFLtAmCjFztdl6GLdpQtUqSqMEIvblM6XBRSBi1AMhIlT9HUZMAMt9+guUKUqKxuh6Mti&#10;HC5CMRAmTtHXZehi3QV78Hl3sWW7TLH3ZTGV4JYp9oEwUYq9r8vQx7pLH6hSmSJSi70vC0Zj4CIU&#10;A2HiFH1dBmyql4XuA1XKHsvKxbbY+7LAQAFumaIpAmWiHDE1qoayN8UPIyxRHwocd/Zli+XdIk1T&#10;+NoYB4zxDORJ8PTlAc9YtzFFIA9WUGWMpy+QccAYz0CjBE9fI/CM9R0TbvdLg43lcn3O9/sOGOEZ&#10;bPhNnGew5Y/v+U0gEXZGkU5uxGYcp0+xTRwwxjMQKcHT12gw8Z2/CSSyVbR9Gl8j7FIAjPAMNv9S&#10;n8u7LjPf/pvo/h+rZa2ksR9hLIxM4GgMCnX1KcAYz0AkY8qIj2J9jWD1RPtRaAOkePoagXWCZyAS&#10;KjRWn75G4BntR6EZkOA5dwNSPAM7ACybSH3ODQETdQQwvKiYWd1LX6NkfZZBPyr6LsbT12gwUV/A&#10;hMZAqj59jZI8A2sAw2KzvN3BxKvV5OajqDuARYQCs/U59wdSuleBSEWDxc+Sh4H1tGY/8oz2o9Ak&#10;SNRn5WuUrs+gHxVVvexKmsrXaDBRp8CEVkGC59wrSNXnpVlQLzsuZu4WmKhdYEK/IMXT1yhZn/W8&#10;H/UtNjeLss8dAxO1DEzoGaRo+hIlaQauQV9i2l6kOXcNTNQ2MKFvkKA5Nw5SqjfzXtS1UHOZpi8Q&#10;XP1oJwq9gxRNuhMF7kFXdMsukWl8gUAzOheF/kGC5txASNVm4CC0pYl0obmDYKIWggk9hBRNX6Fk&#10;22znXaipzLJzaVpfoMFEbQQT+ggpmr5CSZqBkxAPds6dBBO1EkzoJSRozs2ElOjdvAslaPoCDSZq&#10;J5jQT0DusX1R5ysktVnG1p3dfB5K0PQFAs1oFwo9BVuiSOCgpwHeAsNmbio4YGR5HLgKcZpzV8FE&#10;bQUT+gq2KmK7t7mx4IAxmkEXigbie1+gwUStBRN6CxYGVqw2fYWwL4iarjiao0sft/KK1iZOvShQ&#10;1kj4XcRbsKG3YCsUaVF0O/cWHHC5Nm1BdiFbzLoQfhelOdfH2DrWhWzhKzQCYzTJLmQLXyDUZqwL&#10;2dBZsE3bRWpz7iw4YIRm4CzERZ8bCzZqLNhLY8FEBiQbGgsAxmjOJUrQ9AUabNRXsBe+Qo/Q8HLb&#10;DHwFAUZoBr5CnObcVrBRW8GGtkKJ4TFCc24rOGCMJtuF5q6CjboKNnQVyirmalvrK4TtM4AxmmwX&#10;svMuFDUVbGgqlC02osuiz00FB4zQDEyFuOhzT8FGPQUbegpVgYk1QtMf5OBiARijyXah+UkDG7UU&#10;MDPrPDBu1asq2jZLXyGEWwB8o4nTfvd6em3zoAfabr7vphNt+LTayOHUwp1JfNkf5UzhgFkIRwYH&#10;dzgPSQAlx98iYFSTgFs5/JYFg6yAMYoyaBkZHbzm4Gj/Dt5TcBkpBI7ezZCRHuvgXEml5wgcrZ1J&#10;XVqwg3NFlZbk4FxRxSMSOHwdhoxYNQ7OFVUcE4HD5WBSF+PCwbmiioHg4FxRZSMvcGy+GTLNVFRE&#10;0Cn4VFRsRhm4bDCFDCLLFHwqassVVTZckjo2SUzq3VRUbFYo+FRUbBoYuGwEhAwW7xR8KioidAzc&#10;Rd0keQmVcT+YSmuwsOR+MJUXDjv3g/PohMUWlYOZymyw7KF+oCMUJijyB1poLAW4HLTQ5DCFKMko&#10;s4HlTuWgIxWir9wPdKxCXJ78gRYabjBFSccrQw5Yzmp1ja8mC61jlqnJQuuoZchhy+i4ZciBy1ly&#10;rgzk0GV07EKUlatWsanGHMhC6/hlyAHM6AhmyCHMdNq8yUHM6ChmyGHMiLHgCk0OZG6LLz+QfTnT&#10;Wt1me/wB17zdttf9gBzIrA5ksmukKOlAhrsPuB/oQGbJgcyeF1vkQGZ1uWXJgczqQAajjCuDDmR2&#10;PpCNS95pPX3ALVbhzVWH9Qo3V32RTDbXL5uTLMP14+r1/Xq8I+VhukVHvnnef9sOe4c5yXpctoAQ&#10;FLWtVN8QT7s0Ur/X68uY4thqvRT1e71OOOxD5jnr93qdcGM/y6Ynu0QmPdn4UbhxNsrnO04ReRxZ&#10;LxKdZfhJyJXCkfymmStbDokiMvlKFI/BSRiNwpHlkLAPk56ESBicRBQoHNlOezJfd3CLyVgWlRRD&#10;nINhgWRZZOHFZc22LkRHyRQlZkdVj8R5KCCrjPN0mRRhvXFZy7hPcbQScKeyZruBlfgSk2IpzjwF&#10;ZEtdylEQKkWJYVPAaRWXHcQqCQkwKVbstIKD8WSKEkllsq4lZkIBWY61nIOgUpT4JANsDAuU4zRU&#10;imz1tOyw18o5IibrFt4IBewkBMKk2LGTZSeRVibFntW6ZwcA2B/kDGcK7FEplqaQ09FMeXCGk1QH&#10;zgY74juPm8rdSsycQpbim3NIVksUnRwAcXCMzb2eLNDsEGgatgOZRs7cUGVv2eZpWlrNjh1Z0UBY&#10;nj07UWCLTPYOBFfJ9glp2DQtO/Nhz0m2EFtJrJdRE/F8tkQ120KsPGaCy71ld2qWHo9tL6cgqLL3&#10;7MhQFpM5le1xpRhqVO54dAFZS2XJ9o7SPe2DKTuSJNtS2bDTOkKxZN8s6Umz7Nn1TIWnm3A1j4Ny&#10;ZO+oLDuGVCU7euO+QHJGqBp2pMX9fmTNwy0ie4ePrCaLS10bvY7ujY9UU1IRer1EukfiwP1ShF4v&#10;kRpPUYReL5H6iBpF6PUCCWN3dCoVoddLpLqmitDrJbKh01QfTtPS62WadH3CDCdLdI4Oaq56vcgd&#10;gx6bJl0iHK4l08R0wyJpnufwiJZZrxdlx+BM5g4TjEXSaqI7k2liac0i6RKdLW2tHb1e1BIGKDJ3&#10;GAYkEue/WCTdlnCPIpembGpYJJt7gUmETJPucQXdOwrEBsncsQwmkefYqrYMvYYtpMCJKTJNuoUU&#10;mEDJNM9BMuWn14Cn6bFcp9LECV+yzeOUMNmSEZgh2yeOQZNlRyiS5gmDhyw7zg1zyO4cYtUa12tY&#10;8x07IyB8S47zOJTPlr1jWx3uR2Bzb9nVBe7MIPsmguhszbeITHIatWw/QvCfTbOh1ZyeRZhfAeKW&#10;KbYfNew4j7vF2Pqsz2cwtAXrNWzJNTvW4dY/cpbB7YNszVd07xC/m2shFd3fsfcj08QelUWezxNo&#10;jes1rHnZpnElkuAKicQBbw759mhM5afXkKehNXo7sqVp6TVMEweLSZ4FbEOuRAVOaFBIejKk560e&#10;EREq6w7bfQ6IwyAUsGVbUctOwi2sKCrrBi4HB4SxRwHFreOA5zM12sL0GrS0il2c0uNLyQ7CJTun&#10;WXa4xBl/rnow75NAdpZiR0pE8jMCTv5hDqe+bRY3OYJZ3ORwZnFT3DCLm9y4LG7yzbK4yeHK4TCx&#10;O6c2iyPLoS5tNj2Snzq0ufQ0upbFke1FnnEhHnIuPbkRh8Hp+bNcenp0JYfT2EYOp/H/LI6rl3Y6&#10;3JmrF5lGmHrBIw84nEYUMuVop1PDWX7q5+fSI9tBOx22zOarvncuX7ndlWhXjR5gyKQnWxIqPbL+&#10;Gj2Vl8uXbPeN3GdKlLfWSF0m35os7zmKnEtPY3Q5nMaaM7hqOlWday+VPIOCqBfcp8jh5MZSIr1S&#10;I7eZcpQkv3PUNpee3EZM8LPyRAUGpzGhTL7uhlsiPT0+n9MNj5Kh+JnpGHguvWI655/FkfMgXnTB&#10;8Ct7Tl80Fy69Th4xka9nPH6BmlfLdrp3IFMvpVhHTL6tHv5Lt5dS9ipMek3B4c4n1jL51qRueDYs&#10;xe8csc3kez7CmMGdY8U5nNxnTbQDHMnhcKRuBTdOWjyLicnX9tx4bzuuX9pWnp+brxc8gZ3qRxYv&#10;h6DSI9ufrfSUeFpfed4IlW/JtQMcMKbaAZ6owNULOZ4iJEKVA+4X1c9Npye30vWHxyhR6yHc6kbV&#10;C55fRrUDnNTj0iu5fRme6MKVw3DrcTyBldK310Ni6WruuN1bK4+5yHfK8znDdKbnI45pWKnH+dMw&#10;yw2QZP1ys7ii0r6eotIek6LSrqyi0r6fotJWp6LS8T5FpT1gRaVtxgmViTgoiqqvTJRF06LKiL6S&#10;8timtDLRREVROmaiH5oWxet8/7E6tnodndsprfNNx/qtXucoKkc8vZCoL/RLApWJfU7sz3cPK2u9&#10;zthnTNoprYy/P6GwzSbY40YiAvX2uAGlrdcZfZylp1LLBOqnAuRiRwrjOqU8n5YpKWZPBpaJvym3&#10;zEEthWWizQrLHI5TGKe83IJNlBRnxSlYJvwycXu7zVgbkF5nDcliLcFwy8S0NVOuenPRV00tc7Rq&#10;gpWZUwkKy4RbFJYJ1SksE39TWCZ2ozCuIeGZUIxYFVIlNK2wPGRgXM+SzQ6RWp05IDBVSJ2JpSuM&#10;E6vGRofhBn+YgIn9ysAyAcOpCE3mJJfCuBGpzZxnmVKTuyiIIrRcI8+FwadMO66fiptFcJMXjTIw&#10;bgzJnX2bitBnjkYqLHP6aYLhhR3U6hu32FH9HosCSlZjQICoO7zKgUwPtzIw6ZFzkrHcNGJKGEpM&#10;vtOjaaMnx1QPvPCWSi93XkHTq8hy1JkzGppenTkNpLiGW3DA/+HaQcNNT3iCD9cOyAEDj+mhdkh4&#10;VjHXTvE6HkpfvKKBweGJOlT/xYNguUWWvFqBaM8X95ShYctzXtzjEM8PfMH/9F8vvNt/fnx6Qupy&#10;A408Bga9DHFT+fu4f3q8lW/dH4f7Lx+eDqtvG7yzG7dIfe7/PHGawfBu7N2tS+1hu7n9NH0+bR6f&#10;xs+ur0l6eA/y9PwZeSOyeyn3v/ui/9R96qp3WKl8elcVHz+++9PnD9W75jOOrX4sP3748NH8r1Az&#10;1fXD4+3tdifs9AXhpuLeFT29qnx8tff5FeGzUhz9wn52/10W9mpOw9UyyqJXVzq83Hp8V/T4Zusv&#10;+9vf8N7ow3584zne0I4PD/vDv9arV7zt/P36+M+vm8N2vXr6yw5vvu5hJSJEd3J/4FgmAjSrg//N&#10;F/+bze4GSb1fn9Z4lKZ8/HAaX6n+9eXweP+AnIyTdbf/E979ffcoL5V2/EZW0x94+bb75N5t7soy&#10;vYddXp7u/+1Qb2+L/+n/BAAAAP//AwBQSwMEFAAGAAgAAAAhAN+hr23hAAAADgEAAA8AAABkcnMv&#10;ZG93bnJldi54bWxMj0FLw0AQhe+C/2EZwZvdbNpUidmUUtRTEWwF8bZNpklodjZkt0n6752e7O0b&#10;3uPNe9lqsq0YsPeNIw1qFoFAKlzZUKXhe//+9ALCB0OlaR2hhgt6WOX3d5lJSzfSFw67UAkOIZ8a&#10;DXUIXSqlL2q0xs9ch8Ta0fXWBD77Spa9GTnctjKOoqW0piH+UJsONzUWp93ZavgYzbieq7dhezpu&#10;Lr/75PNnq1Drx4dp/Qoi4BT+zXCtz9Uh504Hd6bSi1bDMn7mLYGFeJ4wXS1KLZgOTIuESeaZvJ2R&#10;/wEAAP//AwBQSwECLQAUAAYACAAAACEAtoM4kv4AAADhAQAAEwAAAAAAAAAAAAAAAAAAAAAAW0Nv&#10;bnRlbnRfVHlwZXNdLnhtbFBLAQItABQABgAIAAAAIQA4/SH/1gAAAJQBAAALAAAAAAAAAAAAAAAA&#10;AC8BAABfcmVscy8ucmVsc1BLAQItABQABgAIAAAAIQDasa7FHRMAAHV+AAAOAAAAAAAAAAAAAAAA&#10;AC4CAABkcnMvZTJvRG9jLnhtbFBLAQItABQABgAIAAAAIQDfoa9t4QAAAA4BAAAPAAAAAAAAAAAA&#10;AAAAAHcVAABkcnMvZG93bnJldi54bWxQSwUGAAAAAAQABADzAAAAhRYAAAAA&#10;">
                <v:shape id="Freeform 3" o:spid="_x0000_s1027" style="position:absolute;left:6270;top:12350;width:4870;height:2190;visibility:visible;mso-wrap-style:square;v-text-anchor:top" coordsize="4870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cJrwAAAANsAAAAPAAAAZHJzL2Rvd25yZXYueG1sRE9NawIx&#10;EL0X/A9hhN5qVhFbVqOIIHortS7U27AZN4ubSUyibv99Uyj0No/3OYtVbztxpxBbxwrGowIEce10&#10;y42C4+f25Q1ETMgaO8ek4JsirJaDpwWW2j34g+6H1IgcwrFEBSYlX0oZa0MW48h54sydXbCYMgyN&#10;1AEfOdx2clIUM2mx5dxg0NPGUH053KwC76vqaqb8tbu9n+jo6td9UQWlnof9eg4iUZ/+xX/uvc7z&#10;Z/D7Sz5ALn8AAAD//wMAUEsBAi0AFAAGAAgAAAAhANvh9svuAAAAhQEAABMAAAAAAAAAAAAAAAAA&#10;AAAAAFtDb250ZW50X1R5cGVzXS54bWxQSwECLQAUAAYACAAAACEAWvQsW78AAAAVAQAACwAAAAAA&#10;AAAAAAAAAAAfAQAAX3JlbHMvLnJlbHNQSwECLQAUAAYACAAAACEA0nHCa8AAAADbAAAADwAAAAAA&#10;AAAAAAAAAAAHAgAAZHJzL2Rvd25yZXYueG1sUEsFBgAAAAADAAMAtwAAAPQCAAAAAA==&#10;" path="m26,2195r,l27,2195r1,l29,2195r1,l32,2195r1,l35,2195r2,l40,2195r2,l45,2195r4,l52,2195r4,l60,2195r5,l70,2195r6,l82,2195r7,l96,2195r7,l111,2195r9,l129,2195r10,l149,2195r11,l171,2195r12,l196,2195r14,l224,2195r15,l254,2195r16,l287,2195r18,l324,2195r19,l364,2195r21,l407,2195r23,l454,2195r24,l504,2195r26,l558,2195r28,l616,2195r31,l678,2195r33,l744,2195r35,l815,2195r37,l890,2195r40,l970,2195r42,l1055,2195r44,l1144,2195r47,l1238,2195r50,l1338,2195r52,l1443,2195r55,l1553,2195r58,l1669,2195r61,l1791,2195r63,l1919,2195r66,l2052,2195r69,l2192,2195r72,l2338,2195r76,l2491,2195r78,l2650,2195r82,l2815,2195r86,l2988,2195r89,l3167,2195r93,l3354,2195r96,l3548,2195r99,l3749,2195r103,l3958,2195r107,l4174,2195r111,l4398,2195r115,l4630,2195r119,l4871,2195r,-1l4871,2193r,-1l4871,2191r,-1l4871,2189r,-2l4871,2186r,-1l4871,2183r,-2l4871,2179r,-2l4871,2175r,-3l4871,2169r,-2l4871,2163r,-3l4871,2156r,-3l4871,2149r,-5l4871,2140r,-5l4871,2130r,-6l4871,2118r,-6l4871,2106r,-7l4871,2092r,-7l4871,2077r,-8l4871,2061r,-9l4871,2043r,-9l4871,2024r,-11l4871,2003r,-11l4871,1980r,-12l4871,1956r,-13l4871,1930r,-14l4871,1902r,-15l4871,1872r,-15l4871,1840r,-16l4871,1807r,-18l4871,1771r,-19l4871,1733r,-20l4871,1693r,-21l4871,1650r,-22l4871,1606r,-24l4871,1559r,-25l4871,1509r,-26l4871,1457r,-27l4871,1402r,-28l4871,1345r,-30l4871,1285r,-31l4871,1222r,-32l4871,1157r,-34l4871,1088r,-35l4871,1017r,-37l4871,943r,-39l4871,865r,-40l4871,785r,-42l4871,701r,-43l4871,614r,-45l4871,523r,-46l4871,430r,-48l4871,333r,-50l4871,232r,-52l4871,128r,-54l4871,20r-1,l4869,20r-1,l4867,20r-1,l4864,20r-1,l4861,20r-2,l4856,20r-2,l4851,20r-3,l4844,20r-4,l4836,20r-5,l4826,20r-6,l4814,20r-7,l4800,20r-7,l4785,20r-9,l4767,20r-10,l4747,20r-11,l4725,20r-12,l4700,20r-14,l4672,20r-15,l4642,20r-16,l4609,20r-18,l4572,20r-19,l4532,20r-21,l4489,20r-23,l4442,20r-24,l4392,20r-26,l4338,20r-28,l4280,20r-31,l4218,20r-33,l4152,20r-35,l4081,20r-37,l4006,20r-40,l3926,20r-42,l3841,20r-44,l3752,20r-47,l3658,20r-50,l3558,20r-52,l3453,20r-55,l3343,20r-58,l3227,20r-61,l3105,20r-63,l2977,20r-66,l2844,20r-69,l2704,20r-72,l2558,20r-76,l2405,20r-78,l2246,20r-82,l2081,20r-86,l1908,20r-89,l1729,20r-93,l1542,20r-96,l1348,20r-99,l1147,20r-103,l938,20r-107,l722,20r-111,l498,20r-115,l266,20r-119,l26,20r,1l26,22r,1l26,24r,1l26,26r,1l26,29r,1l26,32r,2l26,36r,2l26,40r,3l26,45r,3l26,51r,4l26,58r,4l26,66r,5l26,75r,5l26,85r,6l26,96r,7l26,109r,7l26,123r,7l26,138r,8l26,154r,9l26,172r,9l26,191r,10l26,212r,11l26,235r,12l26,259r,13l26,285r,14l26,313r,15l26,343r,15l26,374r,17l26,408r,18l26,444r,19l26,482r,20l26,522r,21l26,564r,22l26,609r,23l26,656r,25l26,706r,26l26,758r,27l26,813r,28l26,870r,29l26,930r,31l26,993r,32l26,1058r,34l26,1126r,36l26,1198r,37l26,1272r,39l26,1350r,40l26,1430r,42l26,1514r,43l26,1601r,45l26,1691r,47l26,1785r,48l26,1882r,50l26,1983r,52l26,2087r,54l26,2195e" filled="f" strokecolor="#406f9b" strokeweight="1pt">
                  <v:path arrowok="t" o:connecttype="custom" o:connectlocs="26,14545;33,14545;56,14545;103,14545;183,14545;305,14545;478,14545;711,14545;1012,14545;1390,14545;1854,14545;2414,14545;3077,14545;3852,14545;4749,14545;4871,14545;4871,14541;4871,14531;4871,14510;4871,14474;4871,14419;4871,14342;4871,14237;4871,14102;4871,13932;4871,13724;4871,13473;4871,13175;4871,12827;4871,12424;4870,12370;4863,12370;4840,12370;4793,12370;4713,12370;4591,12370;4418,12370;4185,12370;3884,12370;3506,12370;3042,12370;2482,12370;1819,12370;1044,12370;147,12370;26,12370;26,12373;26,12384;26,12405;26,12441;26,12496;26,12573;26,12678;26,12813;26,12982;26,13191;26,13442;26,13740;26,14088;26,1449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FA4EC2" w:rsidRDefault="00FA4EC2">
      <w:pPr>
        <w:sectPr w:rsidR="00FA4EC2">
          <w:pgSz w:w="11906" w:h="16838"/>
          <w:pgMar w:top="0" w:right="0" w:bottom="0" w:left="0" w:header="0" w:footer="0" w:gutter="0"/>
          <w:cols w:space="720"/>
        </w:sectPr>
      </w:pPr>
    </w:p>
    <w:p w:rsidR="00FA4EC2" w:rsidRDefault="00F0610D">
      <w:pPr>
        <w:ind w:left="3605"/>
      </w:pPr>
      <w:r>
        <w:rPr>
          <w:rFonts w:ascii="Calibri" w:eastAsia="Calibri" w:hAnsi="Calibri" w:cs="Calibri"/>
          <w:color w:val="000000"/>
        </w:rPr>
        <w:t>TÜKETİCİ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KREDİLERİ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ÖN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BİLGİLENDİRME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FORMU</w:t>
      </w:r>
    </w:p>
    <w:p w:rsidR="00FA4EC2" w:rsidRDefault="00FA4EC2">
      <w:pPr>
        <w:sectPr w:rsidR="00FA4EC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A4EC2" w:rsidRDefault="00F0610D">
      <w:pPr>
        <w:spacing w:line="184" w:lineRule="exact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483870</wp:posOffset>
                </wp:positionH>
                <wp:positionV relativeFrom="paragraph">
                  <wp:posOffset>285750</wp:posOffset>
                </wp:positionV>
                <wp:extent cx="1680210" cy="314325"/>
                <wp:effectExtent l="0" t="0" r="0" b="0"/>
                <wp:wrapTopAndBottom/>
                <wp:docPr id="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0210" cy="314325"/>
                          <a:chOff x="1604" y="209"/>
                          <a:chExt cx="8698" cy="2393"/>
                        </a:xfrm>
                      </wpg:grpSpPr>
                      <wps:wsp>
                        <wps:cNvPr id="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613" y="218"/>
                            <a:ext cx="8680" cy="2375"/>
                          </a:xfrm>
                          <a:prstGeom prst="rect">
                            <a:avLst/>
                          </a:prstGeom>
                          <a:noFill/>
                          <a:ln w="110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"/>
                        <wps:cNvSpPr>
                          <a:spLocks/>
                        </wps:cNvSpPr>
                        <wps:spPr bwMode="auto">
                          <a:xfrm>
                            <a:off x="2691" y="1094"/>
                            <a:ext cx="354" cy="663"/>
                          </a:xfrm>
                          <a:custGeom>
                            <a:avLst/>
                            <a:gdLst>
                              <a:gd name="T0" fmla="*/ 117 w 354"/>
                              <a:gd name="T1" fmla="*/ 1094 h 663"/>
                              <a:gd name="T2" fmla="*/ 0 w 354"/>
                              <a:gd name="T3" fmla="*/ 1094 h 663"/>
                              <a:gd name="T4" fmla="*/ 0 w 354"/>
                              <a:gd name="T5" fmla="*/ 1756 h 663"/>
                              <a:gd name="T6" fmla="*/ 117 w 354"/>
                              <a:gd name="T7" fmla="*/ 1756 h 663"/>
                              <a:gd name="T8" fmla="*/ 191 w 354"/>
                              <a:gd name="T9" fmla="*/ 1744 h 663"/>
                              <a:gd name="T10" fmla="*/ 256 w 354"/>
                              <a:gd name="T11" fmla="*/ 1710 h 663"/>
                              <a:gd name="T12" fmla="*/ 307 w 354"/>
                              <a:gd name="T13" fmla="*/ 1659 h 663"/>
                              <a:gd name="T14" fmla="*/ 317 w 354"/>
                              <a:gd name="T15" fmla="*/ 1640 h 663"/>
                              <a:gd name="T16" fmla="*/ 117 w 354"/>
                              <a:gd name="T17" fmla="*/ 1640 h 663"/>
                              <a:gd name="T18" fmla="*/ 117 w 354"/>
                              <a:gd name="T19" fmla="*/ 1399 h 663"/>
                              <a:gd name="T20" fmla="*/ 317 w 354"/>
                              <a:gd name="T21" fmla="*/ 1399 h 663"/>
                              <a:gd name="T22" fmla="*/ 307 w 354"/>
                              <a:gd name="T23" fmla="*/ 1380 h 663"/>
                              <a:gd name="T24" fmla="*/ 256 w 354"/>
                              <a:gd name="T25" fmla="*/ 1329 h 663"/>
                              <a:gd name="T26" fmla="*/ 191 w 354"/>
                              <a:gd name="T27" fmla="*/ 1295 h 663"/>
                              <a:gd name="T28" fmla="*/ 117 w 354"/>
                              <a:gd name="T29" fmla="*/ 1283 h 663"/>
                              <a:gd name="T30" fmla="*/ 117 w 354"/>
                              <a:gd name="T31" fmla="*/ 1094 h 663"/>
                              <a:gd name="T32" fmla="*/ 317 w 354"/>
                              <a:gd name="T33" fmla="*/ 1399 h 663"/>
                              <a:gd name="T34" fmla="*/ 117 w 354"/>
                              <a:gd name="T35" fmla="*/ 1399 h 663"/>
                              <a:gd name="T36" fmla="*/ 164 w 354"/>
                              <a:gd name="T37" fmla="*/ 1409 h 663"/>
                              <a:gd name="T38" fmla="*/ 202 w 354"/>
                              <a:gd name="T39" fmla="*/ 1435 h 663"/>
                              <a:gd name="T40" fmla="*/ 228 w 354"/>
                              <a:gd name="T41" fmla="*/ 1473 h 663"/>
                              <a:gd name="T42" fmla="*/ 237 w 354"/>
                              <a:gd name="T43" fmla="*/ 1520 h 663"/>
                              <a:gd name="T44" fmla="*/ 228 w 354"/>
                              <a:gd name="T45" fmla="*/ 1566 h 663"/>
                              <a:gd name="T46" fmla="*/ 202 w 354"/>
                              <a:gd name="T47" fmla="*/ 1605 h 663"/>
                              <a:gd name="T48" fmla="*/ 164 w 354"/>
                              <a:gd name="T49" fmla="*/ 1630 h 663"/>
                              <a:gd name="T50" fmla="*/ 117 w 354"/>
                              <a:gd name="T51" fmla="*/ 1640 h 663"/>
                              <a:gd name="T52" fmla="*/ 317 w 354"/>
                              <a:gd name="T53" fmla="*/ 1640 h 663"/>
                              <a:gd name="T54" fmla="*/ 341 w 354"/>
                              <a:gd name="T55" fmla="*/ 1594 h 663"/>
                              <a:gd name="T56" fmla="*/ 353 w 354"/>
                              <a:gd name="T57" fmla="*/ 1520 h 663"/>
                              <a:gd name="T58" fmla="*/ 341 w 354"/>
                              <a:gd name="T59" fmla="*/ 1445 h 663"/>
                              <a:gd name="T60" fmla="*/ 317 w 354"/>
                              <a:gd name="T61" fmla="*/ 1399 h 663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54" h="663">
                                <a:moveTo>
                                  <a:pt x="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"/>
                                </a:lnTo>
                                <a:lnTo>
                                  <a:pt x="117" y="662"/>
                                </a:lnTo>
                                <a:lnTo>
                                  <a:pt x="191" y="650"/>
                                </a:lnTo>
                                <a:lnTo>
                                  <a:pt x="256" y="616"/>
                                </a:lnTo>
                                <a:lnTo>
                                  <a:pt x="307" y="565"/>
                                </a:lnTo>
                                <a:lnTo>
                                  <a:pt x="317" y="546"/>
                                </a:lnTo>
                                <a:lnTo>
                                  <a:pt x="117" y="546"/>
                                </a:lnTo>
                                <a:lnTo>
                                  <a:pt x="117" y="305"/>
                                </a:lnTo>
                                <a:lnTo>
                                  <a:pt x="317" y="305"/>
                                </a:lnTo>
                                <a:lnTo>
                                  <a:pt x="307" y="286"/>
                                </a:lnTo>
                                <a:lnTo>
                                  <a:pt x="256" y="235"/>
                                </a:lnTo>
                                <a:lnTo>
                                  <a:pt x="191" y="201"/>
                                </a:lnTo>
                                <a:lnTo>
                                  <a:pt x="117" y="189"/>
                                </a:lnTo>
                                <a:lnTo>
                                  <a:pt x="117" y="0"/>
                                </a:lnTo>
                                <a:close/>
                                <a:moveTo>
                                  <a:pt x="317" y="305"/>
                                </a:moveTo>
                                <a:lnTo>
                                  <a:pt x="117" y="305"/>
                                </a:lnTo>
                                <a:lnTo>
                                  <a:pt x="164" y="315"/>
                                </a:lnTo>
                                <a:lnTo>
                                  <a:pt x="202" y="341"/>
                                </a:lnTo>
                                <a:lnTo>
                                  <a:pt x="228" y="379"/>
                                </a:lnTo>
                                <a:lnTo>
                                  <a:pt x="237" y="426"/>
                                </a:lnTo>
                                <a:lnTo>
                                  <a:pt x="228" y="472"/>
                                </a:lnTo>
                                <a:lnTo>
                                  <a:pt x="202" y="511"/>
                                </a:lnTo>
                                <a:lnTo>
                                  <a:pt x="164" y="536"/>
                                </a:lnTo>
                                <a:lnTo>
                                  <a:pt x="117" y="546"/>
                                </a:lnTo>
                                <a:lnTo>
                                  <a:pt x="317" y="546"/>
                                </a:lnTo>
                                <a:lnTo>
                                  <a:pt x="341" y="500"/>
                                </a:lnTo>
                                <a:lnTo>
                                  <a:pt x="353" y="426"/>
                                </a:lnTo>
                                <a:lnTo>
                                  <a:pt x="341" y="351"/>
                                </a:lnTo>
                                <a:lnTo>
                                  <a:pt x="317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16" y="1400"/>
                            <a:ext cx="116" cy="356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00" y="1284"/>
                            <a:ext cx="232" cy="116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516" y="1094"/>
                            <a:ext cx="116" cy="19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6" y="1042"/>
                            <a:ext cx="6221" cy="7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CBD05" id="Group 1" o:spid="_x0000_s1026" style="position:absolute;margin-left:38.1pt;margin-top:22.5pt;width:132.3pt;height:24.75pt;z-index:251661312;mso-wrap-distance-left:0;mso-wrap-distance-right:0;mso-position-horizontal-relative:page" coordorigin="1604,209" coordsize="8698,2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nwBeDgoAAL0xAAAOAAAAZHJzL2Uyb0RvYy54bWzsW91u28oRvi/QdyB0&#10;WUARl/8U4hw4kh0cIG2DHvcBaIqSiEORLElbzin67v1ml0vtSlqaTU5z0TpALMo7Ozsz38xwZ3f8&#10;/qeXQ2E9Z02bV+XNjL2zZ1ZWptUmL3c3s78/3M+jmdV2SblJiqrMbmZfs3b204c//uH9sV5mTrWv&#10;ik3WWGBStstjfTPbd129XCzadJ8dkvZdVWclBrdVc0g6fG12i02THMH9UCwc2w4Wx6rZ1E2VZm2L&#10;367F4OwD57/dZmn31+22zTqruJlBto7/bPjPR/q5+PA+We6apN7naS9G8g1SHJK8xKIDq3XSJdZT&#10;k1+wOuRpU7XVtnuXVodFtd3macZ1gDbMPtPmU1M91VyX3fK4qwczwbRndvpmtulfnr80Vr65mQGo&#10;MjkAIr6qxcg0x3q3BMWnpv6l/tII/fD4uUp/bTG8OB+n7ztBbD0e/1xtwC556ipumpdtcyAWUNp6&#10;4Qh8HRDIXjorxS9ZENkOA1ApxlzmuY4vIEr3wJGmscD2ZhZGHTuWQ3f97CiIoQVNddzYpdFFshTL&#10;clF70UgveFt7Mmj7fQb9ZZ/UGcepJXP1Bo2lQf8GL0zKXZFZjjAqp5IWbYU5rbJa7UGV3TZNddxn&#10;yQZCcRAgujKBvrQA41X7soC5wlAsEoaSRo5gZGmmkNt3MFOyrJu2+5RVB4sebmYNZOfoJc+f205Y&#10;VJIQmGV1nxcFfp8si9I6QmRmOx6f0VZFvqFRGmyb3eOqaKznBIHouOze4bGHhTWyQ94hHRT5Af5o&#10;0z8hOZnjrtzwZbokL8QzJhclMYdiEK5/EmH3z9iO76K7yJt7TnA39+z1en57v/LmwT0L/bW7Xq3W&#10;7F8kJ/OW+3yzyUoSVaYA5k3ziD4ZieAdkoCmkqb5Pf/Xe6ZCttDF4I4LreQn1477AUEv/Pex2nyF&#10;GzSVyGnIwXjYV81vM+uIfHYza//xlDTZzCp+LuFKMfM8SoD8i+eHsL/VqCOP6khSpmB1M+tmlnhc&#10;dSJpPtVNvttjJcYxLqtbhPc2555Brimk4qmBh9gPijVKGSJ7kTw8Hi2eALTYgbOpuetbosoJYsaj&#10;itmxp4eV6yMxUfIJAj33JMv0SQQVuagMJLwrNr3X7ja98A9QY3so8Ab608JiLLSOFnHlfn8iggAn&#10;Iohh7a1+SeIpWTkKlX2dEfLDBEbQaqAyMPIVEoRXcF2iQKUyKReqREZWSPODTCxm19VDAj4RhZ7B&#10;TuQ6A5kD2a/bXDN6yOzrKjLV6q5tAlAzfODHBmaq5V2TwZhm/MAzSTbJ+kwzv5mZZn+jZBoAbmxQ&#10;kzLRAIBRTUcDwMxsEgCOBoAbGWyGF9lJMqNrYItyomKuY1JTA8Dks44GgBP7113DmQSAowHgRO51&#10;Zq4KgDHruBoAxrTjagCYXMPVATC5hqsCYJZMB8DITAMg8K4HuqsB4NkGNF0VAMd2DMw0ADzXgCa9&#10;mIcIcJzoOjNPA8ALDWh6KgCOa0hBngaA7xgiwFMBMEumAeAHhvzvqQAYbeZpAAS2yWYqAMyEpqcB&#10;ELgGNX0VAKOf+RoAxuToqwAY85mvAWBmpgLgeoY3na8DYNoS+CoAru9e9zNfA8DoGr4KgFkyDQDP&#10;M6AZqAAYbRZoABjfAYEKgG0FVEdYge+7wflOChu1U+CNU6o4jFOqWIxTqnCMU6qQjFOqqIxTqsiM&#10;UoYqOOOUKkDjlJMxCidjFE7GCFXvRNzDyRiFkzEKJ2MUTsaIKvrhFTJq+WgyRtFkjKLJGEWTMYom&#10;YxRNxiiajFE0GaNoMkbxZIyoxpyGZjyKEU5IhiIz2YsDHFSjL2VfeOIJ9T2OEx+QM6k4rauWDtmo&#10;DkUh+yDOn/gMGlXIXY0cQhC5LHtBd0YuToQkd/gAkcujp0tyX+MOeIk87I9NLskDjRzIETk/HYQB&#10;LslDjZzqP6JnZmUjfUKvLY7XxHnY5QqxPqHXF5WaYQIyrGp91muMasw0QRy/SIPihE/oYFQ61PGl&#10;mouURlVlWuEM4V5pVE6mCTrGVDvxFcxK6yg7vdKogEwr6DhTDcRXMCutI011Dk1AJWNaQUeaahk+&#10;way0jjTVK3yCUWnkaRVpbEnEBKPSSNfahF5p16g0srY6gWoLEgnVg0FpJG9tQq80KgTTBB1pqhH4&#10;CmaldaSpDuATzErrSHu90tjNm0TSkab9PK2AHbtpgo407dn5BLPSOtJ01scnGJVGtlfNSntvPsGo&#10;NJK+NqFX2jcqjdyvTqA9NK2AXbKitMiAfb6n0/zzm7BmZuEm7JHmIP8nHb0m5CMd6PNjzb041aTf&#10;H6rn7KHiFB2/kKEzI6wrz/NP40Wp0gnpJJUck5815yVoAryMhAZyVH4KKhRofMVX6fqj2gDuMMYP&#10;JzuCH/LuGB3O8zidH0jQpVzyU8iH+kXQwdHH+Ek9/Il0rj1t3Vfpej0cbJzG5JN2cdzxdXEAy/XF&#10;DeYoP6kvw5ZpbF1Jd45aWlRthomXPigtftLc5IWS94lSYic/ex8LRIC7w0tbjstPQYdjDK47CuBR&#10;nXB2IuiwpR/THQc2nA63VuN0PT8PL/ZRfr18/rC9kfLLT13fvkjmV2sies/oJvq2ROQ13ya7Ufbw&#10;xVWfcV2cVkyyi+TnDqlfyi8/9Ri99APpZRCFsiG/ghvSImVT5S5HucGbfMUpriyHe1OuMfn01UtM&#10;5nj2Ryee3wdROPfuPX8eh3Y0t1n8McZFeOyt7/VLzM95mX3/JSbl/djHwTYJZlaSDlYG3DQyNC70&#10;17Wmq9vh2pUklvec8pO/gt7uO6mj5XpvAaK5v+c7NRfwe8Lr952/e3OB4/c1CvPkHb3sLmA0wts3&#10;8FoVqUl2fsjGgYm9BZpHadfo5gaC/4vo+g+7JN5CbVq7lSHU8IIXrQWnUOP7oR8VahRh9IpkDg7P&#10;+PZHhppDBSqFGsXcW6jJ1kClG+e7X2RvoUaNcj+qiwd7vPNQ4479o0JteKtdNPcMbzWGuv4t1N5C&#10;Dacm/6WGuTpPl/jf7+LxdNGK+HpXNGZ1T9T8JzqrD5N4HJLm16d6jsZk1Dv5Y17k3VfeZI0ygIQq&#10;n7/kKbUf0pdTnytDpSyiFsO0qsWPuCSRmIJiKk953/BpL9rWOI6iTsLTry56X3UuC/qqifFY5LXs&#10;MaXnXmE0K551SF+xmei+Xlfp0yErO67poskK6F6V7T6vW3RILrPDY7ZBH+zPG8iZopW9Q08zmiDL&#10;jhdH16o2J7q17dj5OF/59gqtp+Hd/Db2wnlo34We7UVsxVayantqM1glKdZ1/juUbby7VuYniKbX&#10;U8mSLMRLuialzQzfTLRdk3Up6txkuUUHbP97lKXDALf6ydCEwaQOZNfpT3qZjaYUbecSONTPRVuX&#10;cLhR+MYqYaikDSX0/14fsAQA6NIj/uOJWu/xNwIc8f7vGeiPENTvnOr0Vxcf/g0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OPwCTfAAAACAEAAA8AAABkcnMvZG93bnJldi54bWxM&#10;j0FLw0AQhe+C/2EZwZvdpE2qxmxKKeqpFGwF8bbNTpPQ7GzIbpP03zue9Di8x5vvy1eTbcWAvW8c&#10;KYhnEQik0pmGKgWfh7eHJxA+aDK6dYQKruhhVdze5DozbqQPHPahEjxCPtMK6hC6TEpf1mi1n7kO&#10;ibOT660OfPaVNL0eedy2ch5FS2l1Q/yh1h1uaizP+4tV8D7qcb2IX4ft+bS5fh/S3dc2RqXu76b1&#10;C4iAU/grwy8+o0PBTEd3IeNFq+BxOeemgiRlJc4XScQqRwXPSQqyyOV/geIHAAD//wMAUEsDBAoA&#10;AAAAAAAAIQCdrk9zqRQAAKkUAAAUAAAAZHJzL21lZGlhL2ltYWdlMS5wbmeJUE5HDQoaCgAAAA1J&#10;SERSAAABIQAAABcIBgAAATNOyYkAAAABc1JHQgCuzhzpAAAABGdBTUEAALGPC/xhBQAAAAlwSFlz&#10;AAAh1QAAIdUBBJy0nQAAFD5JREFUaEPtmwl4FFWewJmdHZ1rR3bddWecbw3p3PfVR/pIOknnpkMS&#10;ukMSkpCDJM0hkoNBMjibQRPBkZVBsgHkHEIUYRV0Z6IgO1lX5COIi6viCeOAg9foesw4jjoy+/6P&#10;/798VV1VXU3wk2+H3/f9v3rvf72q6qrXVe+9mqJGrtP586iIaeeweunBdu7PWJxSXly6BIsc0QaI&#10;dSrHmEwfcwXDabW/jEWwyw66t6urAovBnD59+losciA5NVBRWn4jVyKkhy3jCtjW1dTs40ZGUkzs&#10;a+QDBAKBSizK8gJi+dJE3MPoCNNR2O7du9fHFQyyr1u37urywsJdXInERH7+0xCzfL6fY5GjdgZI&#10;J9qksqhMjIl9Frbbtm1r4QqBwcHBf1BLDoCebDUz/WOo+wy3f06Ijf0QyoDoK8J1N/X13Y718wok&#10;NiqKJzh8+PDfHT9+fOpLL710JdVBoHzkyJHvPPbYY39LNpHx8fGpIFCmGIoDxLagvHnD5lyscppm&#10;z74Xixx2nX4V2sIqB/aL9o3aU7bJHQXGxsaC9hW4++67r/VX+R7u7e1Nhvqdd94ZScIdCLUzCTdR&#10;rClqAqucHTt2SL8oxShjp5eVLWW//FS1nICoV/po5fT7/L+ALejnd3QspjJsASi3t7RUTkxMxKJK&#10;RkZa+jOwVeYFQMdE1iup+akrGaJe6aNlm+X33wG3AlZ14/JcrgOszndQz8/lcEjdLLBo0aIo0a4o&#10;nwPBalDeyhmVB5aweCjr5JDF6ELOCbFx73PFXxJ6ZxDuZ+gD6B6HLd3n0BdRf8QDBIz0DVrtagHt&#10;QN+DVQ71R0899dS31NpTtgnMrq29G4syoP/Lsdt5nxhWX6TUaR2YUT8iVKxGzAeivq25eQ8WZTkS&#10;4+Pfw6KMNWvWzFDLyx4Jt2ERftyvw1bNT1Wp1Il1Knd1dTVs3779+1yJgA3+aVgf80tUyaDYmpkz&#10;f6ZsA2A7PXL27Nm/xyon8p+u+wC25O8tnf4obAHSqeUi8l3u/4at0gfqajosfo6aUi+QymVFJWsS&#10;4+J/w5UI2ea1t69wmG3/wZUCYp6i/PwCqsNWFO6A0AkCwDa9pOQQVmX5lHEA5SNBtYzW1lY32VR9&#10;1JRtzW11ot6aZRYf2iU9lNk9G49VmS0zJfWsMrcyFrbNTU0/4AoB0U88QYBaDkJZP3jwYA4WOWSP&#10;nhb5KVcwftTXl49FeTxUwpGSwsK9GCoDbAkxsX/AqpQXq18qtC86EvR6cBmDsJP3JyzKoJOLVRmi&#10;ft++fWaos6tVNQ8AdvYO9y5WJdTaIF1nZ+fXUCWjrLh4P9jndXRI744EewH4Ctj23rN3GqqCoPxY&#10;lXBasv8Nbfz1TQ1fte9B8ElPSX0dVZrEmUx/1GqLsGSZX1KzU9zQ0NC3USUxv7OzVi+nEsrFXoS+&#10;hSpVfDOqu5V52TlW/eOnnFjVxrAj47yvSfb2JgL2Xbt21WFVQqsN0KUmJb+NVRnekpIfgH10dFR6&#10;TIU6e+2UP9ppQG2yp57vPvTQQ987cODAtUkx8fBXonnxAOwm+WR53/L5UKYc3KABDHKIDycgr7/+&#10;uuyH9FVWPcJurqCbTy0/1Bl/hVVDUI6BgYEaKBd5PD3coAK1WV9f70aVJuSLVW2MOp46deofwS9m&#10;WiR/GlMD7Nu2bJuLVQmxDfa8/yKUV61aVcaNGsB4HsZ9Aj1PlbeKP8RUeSulp0c9MFb1uMjW2Nho&#10;QxUHdGfOnAl6Z9LKA8DAlNrzCYjVbPk11L2lZf+lloP8mPA374qy8segXldXl8EdDKCVNyMl9Q2s&#10;alJRfr49ElRLaOmDMOzICOWrZVOLI93S3t4+VMnwlpcvA/vt/f3XoIpjNZsPgd6akal5MQOUH6sy&#10;4qNj/qC0a/kCerl8M30PxZii3sGqjJI8zxqKVYvX0sdFR38E+oXzFjajShW1WAJzB42F7d+/X/Xv&#10;Dv1l+dR0MnIdjiNqMre1tRtdNNkwNORhyWHsijdiM5tVH8Czs8y/Usr8jk7Z6CvcreyCOGPNMJ/O&#10;cbqeAF1utnO/UrizgNvpfFwUVE9xZNtPOG22FxwWy0vZFuvJbKv1JJRz7I7/Ab/a2trr0ZXlyFlh&#10;zcq615qZtQvEwmR02zbprQpg5+Q/lbJheLj56NGjyW6n66gow8PDmj1IQV7BLVicclPfTYsv9BjZ&#10;ud6t3GfuLKC2z2iaAn+1Gckpb9Fvx16Qfo8mCdbWhFJyHTlH0Dx5fN7Kn0LjWOVAfdXNq5Kwepn/&#10;j9BVF45gqAxresbrog0eAKG+IBCoR9WXxpNPPhkh7r+a9C25cSG6XyYc4OT5qqpkP/LWjVstdGJR&#10;JUE6GiSnwfXj4+NTjx07dhV3QsTBdBLQ0wQA+IuTBHrQIL1S0KzZlggdU6C9vQNVnIKcnB1axyty&#10;2223eVuamsqxqgocD50TdnzfRLUMmnwQBfRqxyfmMHKMSpqbm7di0RDFHk+tv6r64JzGxiXd3d0p&#10;jzzyyNVokk1ukEgXhIjeBeT3+5c3zp4tPRORn9Yr59jY2HfU8sxpaFgP+urKyh+iaoo1M/Mo5tMd&#10;Z1LLB4A+dlrkH7EaBMUqLyBALy9hxIcg35qqqtWoCgLsjL/GqoReO6DPtbuOYVWXHTt2ROrlEgGf&#10;Op9vJVY5GCt78IbVK9y3piboHEroXUBKjPhp2UEvXkAA5du7d69qr0R2rEqAbvfu3V/FqioUq3UB&#10;xUWaNC++zPSMN1qaWmgAUnZS1UC/P8E2KS4+aGAVABsWZWCs6jFi0RDg73bk8KGS9ub2dFQHQW+h&#10;WJWh1N+3e3cD6Pbt2aM9vLBp0yYrOGklFTHip2UHvdYFhNUglPb+/n6+r1jVhWLndXT0sr8HaWAR&#10;dFvWr09EN1WojaSY2LeNtEc+ruxsPu7DJOii08qD/pKtsrxia3J8gmx8KRSwmiQlPp4PJyjzKYmL&#10;jD4TyocYHRlpB79L8gKKi4r+iP1Av8OqKmJ70GOEaluEYgvdbjOqpsBUOenzc3L+FdUywAbnBKuy&#10;fdBCtM9r6+ATscoYrRyir1qcEZQxUM91OB/GahCWjMzHqS2QIo9nPZpkGLqANmzYYKNEqNLEiJ+W&#10;HfTFBYU3UzlUHoD8mPA72mgcQL5u4QIitmzZkqaVS6m74yc/KQbdAw88UIOqIJQxrMf7ujK/0ocg&#10;vzyX63mxzo0GAN/21tbtWOUwHR+jw6ou5Atiui7iE1RzRkdGL80LCDCaS+ljJA4gv1y73YIqGWRv&#10;aWmRljyQTkvQLQgtG8XBw3MoH6xy1HRakK+GSMs2QkEx4ryjoQvoruHhbApGlSYw6Qh+DNUH2Fy7&#10;8w6tPKAXLyAgVLta9lBxAPnEmkxOVMlQ5lgUCCTq5OSrATKSkt/EugydOKkdLR8tm14MAXblcApR&#10;WlS8G+zsufEKVHG0crqdzjywjY6OSivadu7c2QG6/fv38zXUqtiysgbBSSuxEvLdsnattAQYGFgx&#10;ME8rx6lTp64CW0lR0Y9RxSkvKamnfKiSYcS2evVq2RI+guzXL1ggW7DFLn5+MYB0d3d/A9WaJ5ag&#10;GKzKmGxsKBvsM6okYBmHVhyhlhvq7HdQXcSWEBcvu0HWrlnDJ7Z3bN3qQNXn5KrMg5Ggiy5Ws/ll&#10;2sGUhMR3X3nlFb5wVInafBiaOG6n67A5M/NVW0bmGZvZchp0avNEIDxAgN010jxRtbdyC+hcNscz&#10;zmz7c3Zb9osOi+VlmA+DLehgrg3mj8QfxJb1+dwSzCuFM7eknAsD4QEqZFutI1jkqB3f7FmzBtDM&#10;6evpiRePcePwcOHaRYuuFPcZZEa5dx2GcIryPauU+1uYl3cAzfC2OES/Hcisan8XmjjwD8PaC5oP&#10;48Zdu3blTkxMfCFzVqzhKzZv3OiDHUCVLjA7LB4IyMjIiOwVe0EgsEu0w2w1mv6igSkb9rBuPnDg&#10;QPbBgweth1j50UcfzTxy5EjaE088kQK/8dNPPx3/wgsvRJ48efIa+G0w9DKX+fKAzkG8oRPZ3957&#10;770X9J0KkGN3Doi+IGgK4p9/eNMKZpfeCDPT0kOuDr3MxYXOPYnaIDzw4IMPljE7HzgXZc3q1bXo&#10;cpnLfHHEREx7Hy646aWl96FKE3GmjARNmrBOji/uAHnzzTf58vF8dz48tkkdlJbAQEFVVVUCT6Tg&#10;tsHb8qOmTftULY7EabVJaxVtFitN14Yt8MJewt4RMVVI2GPpYbU8SplZVSV9ZE3kuVw0AaIpTocj&#10;6CsqNZRxWp2QSFxM7IeKON0V5Fqw352PdpGIAwLhkp6Y9KaYS5Senh4vuoXEkvX5q56aJMXFv3/m&#10;zBn+Lg7b1Pikd9T8RImPifl9IBCQ5iqAs2fPfjMjNfU1NX9BPpvTMId/hz0Zigs8j1LOTsUQ8oXy&#10;7LPPftuclvlryutyOJ/Jdbp2ZaWnb7SkZ0iTXyRqn9qweN1zjXLOk5en+qGrJhfSCRlBljMy8jiq&#10;w4Lit23ZErSiXw2xTeXMrkhTU9Ns0ZdJyCl5kfLi0iVifL9icbcax48f/z60A/49XT2LUB02Yrsg&#10;Rjohu9XKRx1JPO68J9FkGPZKfY2Yg6Tr+usL0eWCqfX7+XdXSnE5nYfRxRCLFi7cBnHxphjNpRgi&#10;yvZQrUtZUclK8r/11lulBVYXi5TEJGk9MklqYpLqZ05GGLj5Zv4pFAiMfaFak8HBQf6VDcj4+HjQ&#10;+iTi/j17pEFeEN3pjFCIM/YkaJoUYr7oCJPmIJweFL9nz55ZqNJFbFOvEwKSExPfE/3v3bQp5KpA&#10;gr5xI2HnUCv2K7AwDnzKPMVBg6UXgtguSKhOyJOfP0K+lgwzn9QNF3ZhOjEHf4IaXreuk3KCsKdE&#10;zcV2RoBv8SAPfUqVEp/whpifyafsKSxoxF5Jnb9mDPxjIk2yiWMtFG1oXvfsT4YvFQLpaG2ddKer&#10;Bcv/GbQxMDBQzY73a9QmCbqFBYuTvZ2getLcs3PnXDHvJd8JxZqiND+A1YPid/5sZxOqdBHb1OuE&#10;LBkZ/DM0EGuG+SSqDaPshIaHh2XjbS67nd8MtkzLKVRdNMR2jYo5Ne30hg0bojBFWMysrOyFHInR&#10;MbK1cOwmuUJsIy0pKeynK8Lv8/8Ccii/56zyemWf4IGsXrk6C81BMP9fkh+qdBHzKmPg+OCJCvS+&#10;at8SVH9h0D6MbN4chyqOKSJCNjyB6rBIiIr+QMxB4snLH9F72tGDlpSRTKoTElcOkaDpgnn77bf5&#10;MnxJroswtIRcCcXv2L69FVW6yNrUkM729h72zxbWF+tKppeVLRVz7t69+6oFgUAAyl033CC7cQrz&#10;8sJ6pQiFmJvnV1lap2TJkiVBr5/sHIQcz0lPS/938LdZrJodNeSivAkxse+jOizgg3KIV3ZCxGB/&#10;fzy1QVJRVnY/miW8Zec/OgdBlS5iPoqxm23HoOx2uUZF29DQUDQPusi43W5pnI1dR3x8VUml17tH&#10;3BflB/tGgS8O2ltaYHJJyqUin8BnqhiiCa0qI7nkOqETJ07IvgSMM0U9haawoPitm7a2o0oXsU3l&#10;SrexsTHZ2FdmauoFvSICFaXlfFENidPhkL7DJm7q6/OLPmWlpZoLmsNBzAmSa89VXZ6pRo7L9bwy&#10;Hk1BxEWaXkWfcykJie9npaS+ZTVbzjrt9l+5c3NfLM4veLqsqPTJGeUVygH7c0ZenURCdUIipusi&#10;Phbbi4+J/RBNUyqKyx4jPap0EfOArFixQlrKSqQlp8gGoxcGAkVomjRNTU2xlDc5Lu53Galp77An&#10;89eyrbbTeU7Xy4V5nhMlnuLjrMOdyLZYT4v7sX79+mpMM2nefffdqXHRMf8r5gfx5LpPoEsQF7UT&#10;EpfAkqBpUoj5khMSf4tqw8CCtnD3R2xT2QkR7FXsGdHPaXNIs21GUXZCg4ODstWcIhXl8n8xa2bW&#10;pJ6MxFwgtsxMG5pCUuTxNCvjGxoagm48pudPN/V+/xxUhaTW75e9oq5bt87woG04nRBhTs8KmnFk&#10;N6rhT5wAMTZUTEyk6SPRt7G+sQ5NF4S/uroG8ig/fNDj2LFjsnGi2prae9CkynPPPfe9u4bvCvp9&#10;9WhuaOLL2EmWL18urakXoeXRJJPqhG5fuZKvvxYFTZPi5v5+ryLvx2gKycTExHcprr219VZUh0Ro&#10;i3VCBaqdEMAeS6X8JH6/X/f7RBFvefkyMfZ2A7Njtsys42JMcmLSWTSFhZgDZHpJyQw06TJr5swq&#10;ZeziBQuCPnqVbIsX56HKMMuWLu0T8y9dulQ2za2Fb6bvIfBPS0h8FVWGqZ81yye2SYJmXS5GTE9X&#10;14/QZJjCvIJ+iE2Mi38LVYZRdkSpScmaM2fMzv9MtL4fUWNOQ9Nmyn3DDTcMoToIZSd06NAh2ViW&#10;Lj0LF8Y2z268Nzry/Ic9epLndp/oaGkJYOgFA09Cytxpycm/raupGVvQ2fnThrq6+5T2jra26Riu&#10;CXvFutLhcNjb29uHlfEg7AK9P9eRa0f3IDz5BdIANQnMrLD9qb/lllsi0I3Te31v5LyOeb1ZGZm/&#10;UcaAlBQXPzGzsrJq48aNqh/nEDDAqxbf3ta2tryoPB0uMnTl1NfXu1hHc0Qt5gLkXKE7fzOm5jQ3&#10;NrbU4+yUUlqaWnZWeauK0VWTZcuWXd06Z04je21QWw/12cL5829xWq3Z6A5rVq5ob23bFM3OtYo/&#10;X6PS1twc9L2JHuxP5BssVhqfQnUQ+fn5WYG2tiGt9WgtTU07Pbm5dr1XSvYnebVaLJPPOubODXR3&#10;d8vGj5xWZ3Zgbsd6+H5bGVPh9T7OXvEWr1279kp01yTPleee1xH4F2UOkBq/fx97uvLv27z5b9B9&#10;SkFOjuyPD6SxdvaGZWz/4DeAt42V/f3T2lvaesgO5/7555+/FlPI6L/xxuvmNDTUF+XnPy3mJPFV&#10;VD1c6fVWjI+PT/0/om4g8CednFIAAAAASUVORK5CYIJQSwECLQAUAAYACAAAACEAsYJntgoBAAAT&#10;AgAAEwAAAAAAAAAAAAAAAAAAAAAAW0NvbnRlbnRfVHlwZXNdLnhtbFBLAQItABQABgAIAAAAIQA4&#10;/SH/1gAAAJQBAAALAAAAAAAAAAAAAAAAADsBAABfcmVscy8ucmVsc1BLAQItABQABgAIAAAAIQDo&#10;nwBeDgoAAL0xAAAOAAAAAAAAAAAAAAAAADoCAABkcnMvZTJvRG9jLnhtbFBLAQItABQABgAIAAAA&#10;IQCqJg6+vAAAACEBAAAZAAAAAAAAAAAAAAAAAHQMAABkcnMvX3JlbHMvZTJvRG9jLnhtbC5yZWxz&#10;UEsBAi0AFAAGAAgAAAAhAKOPwCTfAAAACAEAAA8AAAAAAAAAAAAAAAAAZw0AAGRycy9kb3ducmV2&#10;LnhtbFBLAQItAAoAAAAAAAAAIQCdrk9zqRQAAKkUAAAUAAAAAAAAAAAAAAAAAHMOAABkcnMvbWVk&#10;aWEvaW1hZ2UxLnBuZ1BLBQYAAAAABgAGAHwBAABOIwAAAAA=&#10;">
                <v:rect id="Rectangle 2" o:spid="_x0000_s1027" style="position:absolute;left:1613;top:218;width:8680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jSFwwAAANoAAAAPAAAAZHJzL2Rvd25yZXYueG1sRI/NasMw&#10;EITvhbyD2EAvoZHTQ0ncKKEkhJbSQ/PzAIu1tYytlWNtHOfto0Khx2FmvmGW68E3qqcuVoENzKYZ&#10;KOIi2IpLA6fj7mkOKgqyxSYwGbhRhPVq9LDE3IYr76k/SKkShGOOBpxIm2sdC0ce4zS0xMn7CZ1H&#10;SbIrte3wmuC+0c9Z9qI9VpwWHLa0cVTUh4s3wPKtK7fH9+Jr/nneTmrpJ7U15nE8vL2CEhrkP/zX&#10;/rAGFvB7Jd0AvboDAAD//wMAUEsBAi0AFAAGAAgAAAAhANvh9svuAAAAhQEAABMAAAAAAAAAAAAA&#10;AAAAAAAAAFtDb250ZW50X1R5cGVzXS54bWxQSwECLQAUAAYACAAAACEAWvQsW78AAAAVAQAACwAA&#10;AAAAAAAAAAAAAAAfAQAAX3JlbHMvLnJlbHNQSwECLQAUAAYACAAAACEAh140hcMAAADaAAAADwAA&#10;AAAAAAAAAAAAAAAHAgAAZHJzL2Rvd25yZXYueG1sUEsFBgAAAAADAAMAtwAAAPcCAAAAAA==&#10;" filled="f" strokecolor="#231f20" strokeweight=".30622mm"/>
                <v:shape id="AutoShape 3" o:spid="_x0000_s1028" style="position:absolute;left:2691;top:1094;width:354;height:663;visibility:visible;mso-wrap-style:square;v-text-anchor:top" coordsize="354,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QzDwwAAANsAAAAPAAAAZHJzL2Rvd25yZXYueG1sRI9Pb8Iw&#10;DMXvk/gOkZF2Gyk7TKwjoAGjcNiFP9rZakxb1jhVEqB8e3yYtJut9/zez9N571p1pRAbzwbGowwU&#10;celtw5WB42H9MgEVE7LF1jMZuFOE+WzwNMXc+hvv6LpPlZIQjjkaqFPqcq1jWZPDOPIdsWgnHxwm&#10;WUOlbcCbhLtWv2bZm3bYsDTU2NGypvJ3f3EGJvf38P3T82L11ZXnoii2G914Y56H/ecHqER9+jf/&#10;XW+t4Au9/CID6NkDAAD//wMAUEsBAi0AFAAGAAgAAAAhANvh9svuAAAAhQEAABMAAAAAAAAAAAAA&#10;AAAAAAAAAFtDb250ZW50X1R5cGVzXS54bWxQSwECLQAUAAYACAAAACEAWvQsW78AAAAVAQAACwAA&#10;AAAAAAAAAAAAAAAfAQAAX3JlbHMvLnJlbHNQSwECLQAUAAYACAAAACEAJgkMw8MAAADbAAAADwAA&#10;AAAAAAAAAAAAAAAHAgAAZHJzL2Rvd25yZXYueG1sUEsFBgAAAAADAAMAtwAAAPcCAAAAAA==&#10;" path="m117,l,,,662r117,l191,650r65,-34l307,565r10,-19l117,546r,-241l317,305,307,286,256,235,191,201,117,189,117,xm317,305r-200,l164,315r38,26l228,379r9,47l228,472r-26,39l164,536r-47,10l317,546r24,-46l353,426,341,351,317,305xe" fillcolor="#231f20" stroked="f">
                  <v:path arrowok="t" o:connecttype="custom" o:connectlocs="117,1094;0,1094;0,1756;117,1756;191,1744;256,1710;307,1659;317,1640;117,1640;117,1399;317,1399;307,1380;256,1329;191,1295;117,1283;117,1094;317,1399;117,1399;164,1409;202,1435;228,1473;237,1520;228,1566;202,1605;164,1630;117,1640;317,1640;341,1594;353,1520;341,1445;317,1399" o:connectangles="0,0,0,0,0,0,0,0,0,0,0,0,0,0,0,0,0,0,0,0,0,0,0,0,0,0,0,0,0,0,0"/>
                </v:shape>
                <v:rect id="Rectangle 4" o:spid="_x0000_s1029" style="position:absolute;left:2516;top:1400;width:11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MGPwwAAANsAAAAPAAAAZHJzL2Rvd25yZXYueG1sRE9NawIx&#10;EL0L/Q9hhF5EsxaVdmuUYlE89KJW8Dhsxt3VzWSbRF399Y0geJvH+5zxtDGVOJPzpWUF/V4Cgjiz&#10;uuRcwe9m3n0H4QOyxsoyKbiSh+nkpTXGVNsLr+i8DrmIIexTVFCEUKdS+qwgg75na+LI7a0zGCJ0&#10;udQOLzHcVPItSUbSYMmxocCaZgVlx/XJKLgNvgfbj85m9SPz2bD+O+zKhdsp9dpuvj5BBGrCU/xw&#10;L3Wc34f7L/EAOfkHAAD//wMAUEsBAi0AFAAGAAgAAAAhANvh9svuAAAAhQEAABMAAAAAAAAAAAAA&#10;AAAAAAAAAFtDb250ZW50X1R5cGVzXS54bWxQSwECLQAUAAYACAAAACEAWvQsW78AAAAVAQAACwAA&#10;AAAAAAAAAAAAAAAfAQAAX3JlbHMvLnJlbHNQSwECLQAUAAYACAAAACEAzWTBj8MAAADbAAAADwAA&#10;AAAAAAAAAAAAAAAHAgAAZHJzL2Rvd25yZXYueG1sUEsFBgAAAAADAAMAtwAAAPcCAAAAAA==&#10;" fillcolor="#231f20" stroked="f"/>
                <v:rect id="Rectangle 5" o:spid="_x0000_s1030" style="position:absolute;left:2400;top:1284;width:232;height: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l/4wwAAANsAAAAPAAAAZHJzL2Rvd25yZXYueG1sRE9NawIx&#10;EL0L/ocwQi+i2YqVdmsUsSgeelEreBw24+7qZrJNoq7++kYoeJvH+5zxtDGVuJDzpWUFr/0EBHFm&#10;dcm5gp/tovcOwgdkjZVlUnAjD9NJuzXGVNsrr+myCbmIIexTVFCEUKdS+qwgg75va+LIHawzGCJ0&#10;udQOrzHcVHKQJCNpsOTYUGBN84Ky0+ZsFNyHX8PdR3e7/pb5/K3+Pe7Lpdsr9dJpZp8gAjXhKf53&#10;r3ScP4DHL/EAOfkDAAD//wMAUEsBAi0AFAAGAAgAAAAhANvh9svuAAAAhQEAABMAAAAAAAAAAAAA&#10;AAAAAAAAAFtDb250ZW50X1R5cGVzXS54bWxQSwECLQAUAAYACAAAACEAWvQsW78AAAAVAQAACwAA&#10;AAAAAAAAAAAAAAAfAQAAX3JlbHMvLnJlbHNQSwECLQAUAAYACAAAACEAPbZf+MMAAADbAAAADwAA&#10;AAAAAAAAAAAAAAAHAgAAZHJzL2Rvd25yZXYueG1sUEsFBgAAAAADAAMAtwAAAPcCAAAAAA==&#10;" fillcolor="#231f20" stroked="f"/>
                <v:rect id="Rectangle 6" o:spid="_x0000_s1031" style="position:absolute;left:2516;top:1094;width:116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vpjxAAAANsAAAAPAAAAZHJzL2Rvd25yZXYueG1sRE9LawIx&#10;EL4X+h/CFLwUzfoq7dYooigevPgoeBw2092tm8maRN36601B6G0+vueMJo2pxIWcLy0r6HYSEMSZ&#10;1SXnCva7RfsdhA/IGivLpOCXPEzGz08jTLW98oYu25CLGMI+RQVFCHUqpc8KMug7tiaO3Ld1BkOE&#10;Lpfa4TWGm0r2kuRNGiw5NhRY06yg7Lg9GwW3wXzw9fG626xlPhvWp59DuXQHpVovzfQTRKAm/Isf&#10;7pWO8/vw90s8QI7vAAAA//8DAFBLAQItABQABgAIAAAAIQDb4fbL7gAAAIUBAAATAAAAAAAAAAAA&#10;AAAAAAAAAABbQ29udGVudF9UeXBlc10ueG1sUEsBAi0AFAAGAAgAAAAhAFr0LFu/AAAAFQEAAAsA&#10;AAAAAAAAAAAAAAAAHwEAAF9yZWxzLy5yZWxzUEsBAi0AFAAGAAgAAAAhAFL6+mPEAAAA2wAAAA8A&#10;AAAAAAAAAAAAAAAABwIAAGRycy9kb3ducmV2LnhtbFBLBQYAAAAAAwADALcAAAD4AgAAAAA=&#10;" fillcolor="#231f20" stroked="f"/>
                <v:shape id="Picture 7" o:spid="_x0000_s1032" type="#_x0000_t75" style="position:absolute;left:3246;top:1042;width:6221;height: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0vBwgAAANsAAAAPAAAAZHJzL2Rvd25yZXYueG1sRE/fa8Iw&#10;EH4X/B/CCb5p6tDhuqYyBgMRYcw58PFobk1ZcilNtN3++kUQfLuP7+cVm8FZcaEuNJ4VLOYZCOLK&#10;64ZrBcfPt9kaRIjIGq1nUvBLATbleFRgrn3PH3Q5xFqkEA45KjAxtrmUoTLkMMx9S5y4b985jAl2&#10;tdQd9incWfmQZY/SYcOpwWBLr4aqn8PZKTh96cXTTu539dHyaWXNuv97r5SaToaXZxCRhngX39xb&#10;neYv4fpLOkCW/wAAAP//AwBQSwECLQAUAAYACAAAACEA2+H2y+4AAACFAQAAEwAAAAAAAAAAAAAA&#10;AAAAAAAAW0NvbnRlbnRfVHlwZXNdLnhtbFBLAQItABQABgAIAAAAIQBa9CxbvwAAABUBAAALAAAA&#10;AAAAAAAAAAAAAB8BAABfcmVscy8ucmVsc1BLAQItABQABgAIAAAAIQCrb0vBwgAAANsAAAAPAAAA&#10;AAAAAAAAAAAAAAcCAABkcnMvZG93bnJldi54bWxQSwUGAAAAAAMAAwC3AAAA9gIAAAAA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:rsidR="00FA4EC2" w:rsidRDefault="00FA4EC2">
      <w:pPr>
        <w:sectPr w:rsidR="00FA4EC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A4EC2" w:rsidRDefault="00FB464B" w:rsidP="00FB464B">
      <w:pPr>
        <w:spacing w:line="370" w:lineRule="auto"/>
        <w:ind w:left="720" w:right="567"/>
      </w:pPr>
      <w:r w:rsidRPr="00FB464B">
        <w:rPr>
          <w:rFonts w:ascii="Calibri" w:eastAsia="Calibri" w:hAnsi="Calibri" w:cs="Calibri"/>
          <w:b/>
          <w:color w:val="000000"/>
        </w:rPr>
        <w:t xml:space="preserve">92 </w:t>
      </w:r>
      <w:proofErr w:type="spellStart"/>
      <w:r w:rsidRPr="00FB464B">
        <w:rPr>
          <w:rFonts w:ascii="Calibri" w:eastAsia="Calibri" w:hAnsi="Calibri" w:cs="Calibri"/>
          <w:b/>
          <w:color w:val="000000"/>
        </w:rPr>
        <w:t>Girne</w:t>
      </w:r>
      <w:proofErr w:type="spellEnd"/>
      <w:r w:rsidRPr="00FB464B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FB464B">
        <w:rPr>
          <w:rFonts w:ascii="Calibri" w:eastAsia="Calibri" w:hAnsi="Calibri" w:cs="Calibri"/>
          <w:b/>
          <w:color w:val="000000"/>
        </w:rPr>
        <w:t>Caddesi</w:t>
      </w:r>
      <w:proofErr w:type="gramStart"/>
      <w:r w:rsidRPr="00FB464B">
        <w:rPr>
          <w:rFonts w:ascii="Calibri" w:eastAsia="Calibri" w:hAnsi="Calibri" w:cs="Calibri"/>
          <w:b/>
          <w:color w:val="000000"/>
        </w:rPr>
        <w:t>,Lefkoşa</w:t>
      </w:r>
      <w:proofErr w:type="spellEnd"/>
      <w:proofErr w:type="gramEnd"/>
      <w:r w:rsidR="007A1792">
        <w:rPr>
          <w:rFonts w:ascii="Calibri" w:eastAsia="Calibri" w:hAnsi="Calibri" w:cs="Calibri"/>
          <w:b/>
          <w:color w:val="000000"/>
        </w:rPr>
        <w:t xml:space="preserve">. </w:t>
      </w:r>
      <w:hyperlink r:id="rId9" w:history="1">
        <w:r w:rsidR="007A1792" w:rsidRPr="0015510F">
          <w:rPr>
            <w:rStyle w:val="Hyperlink"/>
            <w:rFonts w:ascii="Calibri" w:eastAsia="Calibri" w:hAnsi="Calibri" w:cs="Calibri"/>
            <w:b/>
          </w:rPr>
          <w:t>Tel:600</w:t>
        </w:r>
      </w:hyperlink>
      <w:r w:rsidR="007A1792">
        <w:rPr>
          <w:rFonts w:ascii="Calibri" w:eastAsia="Calibri" w:hAnsi="Calibri" w:cs="Calibri"/>
          <w:b/>
          <w:color w:val="000000"/>
        </w:rPr>
        <w:t xml:space="preserve"> 33 33 </w:t>
      </w:r>
    </w:p>
    <w:p w:rsidR="00FA4EC2" w:rsidRDefault="00F0610D">
      <w:pPr>
        <w:spacing w:before="4" w:line="259" w:lineRule="auto"/>
        <w:ind w:left="720" w:right="652"/>
      </w:pPr>
      <w:proofErr w:type="spellStart"/>
      <w:proofErr w:type="gramStart"/>
      <w:r>
        <w:rPr>
          <w:rFonts w:ascii="Calibri" w:eastAsia="Calibri" w:hAnsi="Calibri" w:cs="Calibri"/>
          <w:color w:val="000000"/>
        </w:rPr>
        <w:t>müddetçe</w:t>
      </w:r>
      <w:proofErr w:type="spellEnd"/>
      <w:proofErr w:type="gramEnd"/>
      <w:r>
        <w:rPr>
          <w:rFonts w:ascii="Calibri" w:eastAsia="Calibri" w:hAnsi="Calibri" w:cs="Calibri"/>
          <w:spacing w:val="13"/>
        </w:rPr>
        <w:t xml:space="preserve">   </w:t>
      </w:r>
      <w:r>
        <w:rPr>
          <w:rFonts w:ascii="Calibri" w:eastAsia="Calibri" w:hAnsi="Calibri" w:cs="Calibri"/>
          <w:color w:val="000000"/>
        </w:rPr>
        <w:t>…</w:t>
      </w:r>
      <w:r>
        <w:rPr>
          <w:rFonts w:ascii="Calibri" w:eastAsia="Calibri" w:hAnsi="Calibri" w:cs="Calibri"/>
          <w:spacing w:val="14"/>
        </w:rPr>
        <w:t xml:space="preserve">   </w:t>
      </w:r>
      <w:r>
        <w:rPr>
          <w:rFonts w:ascii="Calibri" w:eastAsia="Calibri" w:hAnsi="Calibri" w:cs="Calibri"/>
          <w:color w:val="000000"/>
        </w:rPr>
        <w:t>ay</w:t>
      </w:r>
      <w:r>
        <w:rPr>
          <w:rFonts w:ascii="Calibri" w:eastAsia="Calibri" w:hAnsi="Calibri" w:cs="Calibri"/>
          <w:spacing w:val="13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olarak</w:t>
      </w:r>
      <w:proofErr w:type="spellEnd"/>
      <w:r>
        <w:rPr>
          <w:rFonts w:ascii="Calibri" w:eastAsia="Calibri" w:hAnsi="Calibri" w:cs="Calibri"/>
          <w:spacing w:val="14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belirlenmiştir</w:t>
      </w:r>
      <w:proofErr w:type="spellEnd"/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spacing w:val="13"/>
        </w:rPr>
        <w:t xml:space="preserve">   </w:t>
      </w:r>
      <w:r>
        <w:rPr>
          <w:rFonts w:ascii="Calibri" w:eastAsia="Calibri" w:hAnsi="Calibri" w:cs="Calibri"/>
          <w:color w:val="000000"/>
        </w:rPr>
        <w:t>Kredi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limitinin</w:t>
      </w:r>
      <w:proofErr w:type="spellEnd"/>
      <w:r>
        <w:rPr>
          <w:rFonts w:ascii="Calibri" w:eastAsia="Calibri" w:hAnsi="Calibri" w:cs="Calibri"/>
          <w:spacing w:val="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artırılma</w:t>
      </w:r>
      <w:proofErr w:type="spellEnd"/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azaltılma</w:t>
      </w:r>
      <w:proofErr w:type="spellEnd"/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koşullarına</w:t>
      </w:r>
      <w:proofErr w:type="spellEnd"/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tüketici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kredi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sözleşmesinde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yer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verilmiştir</w:t>
      </w:r>
      <w:proofErr w:type="spellEnd"/>
      <w:r>
        <w:rPr>
          <w:rFonts w:ascii="Calibri" w:eastAsia="Calibri" w:hAnsi="Calibri" w:cs="Calibri"/>
          <w:color w:val="000000"/>
          <w:spacing w:val="2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Faiz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oranın</w:t>
      </w:r>
      <w:r>
        <w:rPr>
          <w:rFonts w:ascii="Calibri" w:eastAsia="Calibri" w:hAnsi="Calibri" w:cs="Calibri"/>
          <w:color w:val="000000"/>
          <w:spacing w:val="4"/>
        </w:rPr>
        <w:t>ın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değiştirilmesi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halinde</w:t>
      </w:r>
      <w:proofErr w:type="spellEnd"/>
      <w:r>
        <w:rPr>
          <w:rFonts w:ascii="Calibri" w:eastAsia="Calibri" w:hAnsi="Calibri" w:cs="Calibri"/>
          <w:color w:val="000000"/>
          <w:spacing w:val="3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bu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değişiklik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uygulanmaya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başlamadan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otuz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(30)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gün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önce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tüketiciye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bildirilir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yeni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faiz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oranı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geriye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dönük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olarak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uygulanmaz</w:t>
      </w:r>
      <w:proofErr w:type="spellEnd"/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Tüketici</w:t>
      </w:r>
      <w:proofErr w:type="spellEnd"/>
      <w:r>
        <w:rPr>
          <w:rFonts w:ascii="Calibri" w:eastAsia="Calibri" w:hAnsi="Calibri" w:cs="Calibri"/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bildirim</w:t>
      </w:r>
      <w:proofErr w:type="spellEnd"/>
      <w:r>
        <w:rPr>
          <w:rFonts w:ascii="Calibri" w:eastAsia="Calibri" w:hAnsi="Calibri" w:cs="Calibri"/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tarihinden</w:t>
      </w:r>
      <w:proofErr w:type="spellEnd"/>
      <w:r>
        <w:rPr>
          <w:rFonts w:ascii="Calibri" w:eastAsia="Calibri" w:hAnsi="Calibri" w:cs="Calibri"/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itibaren</w:t>
      </w:r>
      <w:proofErr w:type="spellEnd"/>
      <w:r>
        <w:rPr>
          <w:rFonts w:ascii="Calibri" w:eastAsia="Calibri" w:hAnsi="Calibri" w:cs="Calibri"/>
          <w:spacing w:val="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</w:t>
      </w:r>
      <w:proofErr w:type="spellEnd"/>
      <w:r>
        <w:rPr>
          <w:rFonts w:ascii="Calibri" w:eastAsia="Calibri" w:hAnsi="Calibri" w:cs="Calibri"/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geç</w:t>
      </w:r>
      <w:proofErr w:type="spellEnd"/>
      <w:r>
        <w:rPr>
          <w:rFonts w:ascii="Calibri" w:eastAsia="Calibri" w:hAnsi="Calibri" w:cs="Calibri"/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altmış</w:t>
      </w:r>
      <w:proofErr w:type="spellEnd"/>
    </w:p>
    <w:p w:rsidR="00FA4EC2" w:rsidRDefault="00F0610D">
      <w:pPr>
        <w:ind w:left="720"/>
      </w:pPr>
      <w:r>
        <w:rPr>
          <w:rFonts w:ascii="Calibri" w:eastAsia="Calibri" w:hAnsi="Calibri" w:cs="Calibri"/>
          <w:color w:val="000000"/>
        </w:rPr>
        <w:t>(60)</w:t>
      </w:r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gün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içinde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borcun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tamamını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ödemesi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spacing w:val="-1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kredi</w:t>
      </w:r>
      <w:proofErr w:type="spellEnd"/>
    </w:p>
    <w:p w:rsidR="00FA4EC2" w:rsidRDefault="00F0610D">
      <w:pPr>
        <w:tabs>
          <w:tab w:val="left" w:pos="2128"/>
          <w:tab w:val="left" w:pos="2763"/>
          <w:tab w:val="left" w:pos="3824"/>
          <w:tab w:val="left" w:pos="5260"/>
        </w:tabs>
        <w:spacing w:before="23"/>
        <w:ind w:left="720"/>
      </w:pPr>
      <w:proofErr w:type="spellStart"/>
      <w:proofErr w:type="gramStart"/>
      <w:r>
        <w:rPr>
          <w:rFonts w:ascii="Calibri" w:eastAsia="Calibri" w:hAnsi="Calibri" w:cs="Calibri"/>
          <w:color w:val="000000"/>
        </w:rPr>
        <w:t>kullanmaya</w:t>
      </w:r>
      <w:proofErr w:type="spellEnd"/>
      <w:proofErr w:type="gramEnd"/>
      <w:r>
        <w:tab/>
      </w:r>
      <w:r>
        <w:rPr>
          <w:rFonts w:ascii="Calibri" w:eastAsia="Calibri" w:hAnsi="Calibri" w:cs="Calibri"/>
          <w:color w:val="000000"/>
          <w:spacing w:val="-1"/>
        </w:rPr>
        <w:t>son</w:t>
      </w:r>
      <w:r>
        <w:tab/>
      </w:r>
      <w:proofErr w:type="spellStart"/>
      <w:r>
        <w:rPr>
          <w:rFonts w:ascii="Calibri" w:eastAsia="Calibri" w:hAnsi="Calibri" w:cs="Calibri"/>
          <w:color w:val="000000"/>
          <w:spacing w:val="-1"/>
        </w:rPr>
        <w:t>vermesi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1"/>
        </w:rPr>
        <w:t>durumunda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3"/>
        </w:rPr>
        <w:t>faiz</w:t>
      </w:r>
      <w:proofErr w:type="spellEnd"/>
    </w:p>
    <w:p w:rsidR="00FA4EC2" w:rsidRDefault="00F0610D">
      <w:pPr>
        <w:tabs>
          <w:tab w:val="left" w:pos="1609"/>
          <w:tab w:val="left" w:pos="2266"/>
          <w:tab w:val="left" w:pos="3677"/>
          <w:tab w:val="left" w:pos="5042"/>
        </w:tabs>
        <w:spacing w:before="23" w:line="258" w:lineRule="auto"/>
        <w:ind w:left="720" w:right="657"/>
      </w:pPr>
      <w:proofErr w:type="spellStart"/>
      <w:proofErr w:type="gramStart"/>
      <w:r>
        <w:rPr>
          <w:rFonts w:ascii="Calibri" w:eastAsia="Calibri" w:hAnsi="Calibri" w:cs="Calibri"/>
          <w:color w:val="000000"/>
        </w:rPr>
        <w:t>değişikliğinden</w:t>
      </w:r>
      <w:proofErr w:type="spellEnd"/>
      <w:proofErr w:type="gramEnd"/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etkilenmez</w:t>
      </w:r>
      <w:proofErr w:type="spellEnd"/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Ayrıca</w:t>
      </w:r>
      <w:proofErr w:type="spellEnd"/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tarafımızca</w:t>
      </w:r>
      <w:proofErr w:type="spellEnd"/>
      <w:r>
        <w:rPr>
          <w:rFonts w:ascii="Calibri" w:eastAsia="Calibri" w:hAnsi="Calibri" w:cs="Calibri"/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izin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verilen</w:t>
      </w:r>
      <w:proofErr w:type="spellEnd"/>
      <w:r>
        <w:tab/>
      </w:r>
      <w:r>
        <w:rPr>
          <w:rFonts w:ascii="Calibri" w:eastAsia="Calibri" w:hAnsi="Calibri" w:cs="Calibri"/>
          <w:color w:val="000000"/>
          <w:spacing w:val="-1"/>
        </w:rPr>
        <w:t>limit</w:t>
      </w:r>
      <w:r>
        <w:tab/>
      </w:r>
      <w:proofErr w:type="spellStart"/>
      <w:r>
        <w:rPr>
          <w:rFonts w:ascii="Calibri" w:eastAsia="Calibri" w:hAnsi="Calibri" w:cs="Calibri"/>
          <w:color w:val="000000"/>
          <w:spacing w:val="-1"/>
        </w:rPr>
        <w:t>aşımlarında</w:t>
      </w:r>
      <w:proofErr w:type="spellEnd"/>
      <w:r>
        <w:rPr>
          <w:rFonts w:ascii="Calibri" w:eastAsia="Calibri" w:hAnsi="Calibri" w:cs="Calibri"/>
          <w:color w:val="000000"/>
          <w:spacing w:val="-1"/>
        </w:rPr>
        <w:t>,</w:t>
      </w:r>
      <w:r>
        <w:tab/>
      </w:r>
      <w:proofErr w:type="spellStart"/>
      <w:r>
        <w:rPr>
          <w:rFonts w:ascii="Calibri" w:eastAsia="Calibri" w:hAnsi="Calibri" w:cs="Calibri"/>
          <w:color w:val="000000"/>
        </w:rPr>
        <w:t>sözleşmede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2"/>
        </w:rPr>
        <w:t>yazan</w:t>
      </w:r>
      <w:proofErr w:type="spellEnd"/>
    </w:p>
    <w:p w:rsidR="00FA4EC2" w:rsidRDefault="00F0610D">
      <w:pPr>
        <w:spacing w:before="1"/>
        <w:ind w:left="720"/>
      </w:pPr>
      <w:proofErr w:type="spellStart"/>
      <w:proofErr w:type="gramStart"/>
      <w:r>
        <w:rPr>
          <w:rFonts w:ascii="Calibri" w:eastAsia="Calibri" w:hAnsi="Calibri" w:cs="Calibri"/>
          <w:color w:val="000000"/>
        </w:rPr>
        <w:t>orandan</w:t>
      </w:r>
      <w:proofErr w:type="spellEnd"/>
      <w:proofErr w:type="gram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farklı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bir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oran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üzerinden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faiz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uygulanmaz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FA4EC2" w:rsidRDefault="00FA4EC2">
      <w:pPr>
        <w:spacing w:line="184" w:lineRule="exact"/>
      </w:pPr>
    </w:p>
    <w:p w:rsidR="00FA4EC2" w:rsidRDefault="00F0610D">
      <w:pPr>
        <w:ind w:left="1080"/>
      </w:pPr>
      <w:r>
        <w:rPr>
          <w:rFonts w:ascii="Calibri" w:eastAsia="Calibri" w:hAnsi="Calibri" w:cs="Calibri"/>
          <w:color w:val="000000"/>
        </w:rPr>
        <w:t>4.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0"/>
          <w:u w:val="single" w:color="000000"/>
        </w:rPr>
        <w:t>CAYMA</w:t>
      </w:r>
      <w:r>
        <w:rPr>
          <w:rFonts w:ascii="Calibri" w:eastAsia="Calibri" w:hAnsi="Calibri" w:cs="Calibri"/>
          <w:spacing w:val="15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HAKKI</w:t>
      </w:r>
    </w:p>
    <w:p w:rsidR="00FA4EC2" w:rsidRDefault="00FA4EC2">
      <w:pPr>
        <w:spacing w:line="182" w:lineRule="exact"/>
      </w:pPr>
    </w:p>
    <w:p w:rsidR="00FA4EC2" w:rsidRDefault="00F0610D">
      <w:pPr>
        <w:tabs>
          <w:tab w:val="left" w:pos="1248"/>
          <w:tab w:val="left" w:pos="2272"/>
          <w:tab w:val="left" w:pos="3994"/>
          <w:tab w:val="left" w:pos="4481"/>
          <w:tab w:val="left" w:pos="5230"/>
        </w:tabs>
        <w:spacing w:line="258" w:lineRule="auto"/>
        <w:ind w:left="720" w:right="653"/>
      </w:pPr>
      <w:proofErr w:type="spellStart"/>
      <w:r>
        <w:rPr>
          <w:rFonts w:ascii="Calibri" w:eastAsia="Calibri" w:hAnsi="Calibri" w:cs="Calibri"/>
          <w:color w:val="000000"/>
          <w:spacing w:val="3"/>
        </w:rPr>
        <w:t>Tüketici</w:t>
      </w:r>
      <w:proofErr w:type="spellEnd"/>
      <w:proofErr w:type="gramStart"/>
      <w:r>
        <w:rPr>
          <w:rFonts w:ascii="Calibri" w:eastAsia="Calibri" w:hAnsi="Calibri" w:cs="Calibri"/>
          <w:color w:val="000000"/>
          <w:spacing w:val="3"/>
        </w:rPr>
        <w:t>,</w:t>
      </w:r>
      <w:r>
        <w:rPr>
          <w:rFonts w:ascii="Calibri" w:eastAsia="Calibri" w:hAnsi="Calibri" w:cs="Calibri"/>
          <w:spacing w:val="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tüketici</w:t>
      </w:r>
      <w:proofErr w:type="spellEnd"/>
      <w:proofErr w:type="gramEnd"/>
      <w:r>
        <w:rPr>
          <w:rFonts w:ascii="Calibri" w:eastAsia="Calibri" w:hAnsi="Calibri" w:cs="Calibri"/>
          <w:spacing w:val="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kredi</w:t>
      </w:r>
      <w:proofErr w:type="spellEnd"/>
      <w:r>
        <w:rPr>
          <w:rFonts w:ascii="Calibri" w:eastAsia="Calibri" w:hAnsi="Calibri" w:cs="Calibri"/>
          <w:spacing w:val="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sözleşmesini</w:t>
      </w:r>
      <w:proofErr w:type="spellEnd"/>
      <w:r>
        <w:rPr>
          <w:rFonts w:ascii="Calibri" w:eastAsia="Calibri" w:hAnsi="Calibri" w:cs="Calibri"/>
          <w:spacing w:val="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imzalad</w:t>
      </w:r>
      <w:r>
        <w:rPr>
          <w:rFonts w:ascii="Calibri" w:eastAsia="Calibri" w:hAnsi="Calibri" w:cs="Calibri"/>
          <w:color w:val="000000"/>
          <w:spacing w:val="3"/>
        </w:rPr>
        <w:t>ığı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tarihten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itibaren</w:t>
      </w:r>
      <w:proofErr w:type="spellEnd"/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color w:val="000000"/>
        </w:rPr>
        <w:t>14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color w:val="000000"/>
        </w:rPr>
        <w:t>(on</w:t>
      </w:r>
      <w:r>
        <w:rPr>
          <w:rFonts w:ascii="Calibri" w:eastAsia="Calibri" w:hAnsi="Calibri" w:cs="Calibri"/>
          <w:spacing w:val="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dört</w:t>
      </w:r>
      <w:proofErr w:type="spellEnd"/>
      <w:r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spacing w:val="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gün</w:t>
      </w:r>
      <w:proofErr w:type="spellEnd"/>
      <w:r>
        <w:rPr>
          <w:rFonts w:ascii="Calibri" w:eastAsia="Calibri" w:hAnsi="Calibri" w:cs="Calibri"/>
          <w:spacing w:val="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içinde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herhangi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bir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1"/>
        </w:rPr>
        <w:t>gerekçe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1"/>
        </w:rPr>
        <w:t>göstermeksizin</w:t>
      </w:r>
      <w:proofErr w:type="spellEnd"/>
      <w:r>
        <w:tab/>
      </w:r>
      <w:r>
        <w:rPr>
          <w:rFonts w:ascii="Calibri" w:eastAsia="Calibri" w:hAnsi="Calibri" w:cs="Calibri"/>
          <w:color w:val="000000"/>
        </w:rPr>
        <w:t>ve</w:t>
      </w:r>
      <w:r>
        <w:tab/>
      </w:r>
      <w:proofErr w:type="spellStart"/>
      <w:r>
        <w:rPr>
          <w:rFonts w:ascii="Calibri" w:eastAsia="Calibri" w:hAnsi="Calibri" w:cs="Calibri"/>
          <w:color w:val="000000"/>
          <w:spacing w:val="-1"/>
        </w:rPr>
        <w:t>cezai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3"/>
        </w:rPr>
        <w:t>şart</w:t>
      </w:r>
      <w:proofErr w:type="spellEnd"/>
    </w:p>
    <w:p w:rsidR="00FA4EC2" w:rsidRDefault="00F0610D">
      <w:pPr>
        <w:spacing w:before="3" w:line="258" w:lineRule="auto"/>
        <w:ind w:left="720" w:right="652"/>
      </w:pPr>
      <w:proofErr w:type="spellStart"/>
      <w:proofErr w:type="gramStart"/>
      <w:r>
        <w:rPr>
          <w:rFonts w:ascii="Calibri" w:eastAsia="Calibri" w:hAnsi="Calibri" w:cs="Calibri"/>
          <w:color w:val="000000"/>
          <w:spacing w:val="4"/>
        </w:rPr>
        <w:t>ödemeksizin</w:t>
      </w:r>
      <w:proofErr w:type="spellEnd"/>
      <w:proofErr w:type="gram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cayma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hakk</w:t>
      </w:r>
      <w:r>
        <w:rPr>
          <w:rFonts w:ascii="Calibri" w:eastAsia="Calibri" w:hAnsi="Calibri" w:cs="Calibri"/>
          <w:color w:val="000000"/>
          <w:spacing w:val="5"/>
        </w:rPr>
        <w:t>ına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sahiptir</w:t>
      </w:r>
      <w:proofErr w:type="spellEnd"/>
      <w:r>
        <w:rPr>
          <w:rFonts w:ascii="Calibri" w:eastAsia="Calibri" w:hAnsi="Calibri" w:cs="Calibri"/>
          <w:color w:val="000000"/>
          <w:spacing w:val="3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Tüke</w:t>
      </w:r>
      <w:r>
        <w:rPr>
          <w:rFonts w:ascii="Calibri" w:eastAsia="Calibri" w:hAnsi="Calibri" w:cs="Calibri"/>
          <w:color w:val="000000"/>
          <w:spacing w:val="3"/>
        </w:rPr>
        <w:t>ticinin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cayma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talebini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süresi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içinde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iadeli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taahhütlü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yolu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ile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yazılı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ve/</w:t>
      </w:r>
      <w:proofErr w:type="spellStart"/>
      <w:r>
        <w:rPr>
          <w:rFonts w:ascii="Calibri" w:eastAsia="Calibri" w:hAnsi="Calibri" w:cs="Calibri"/>
          <w:color w:val="000000"/>
        </w:rPr>
        <w:t>veya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başka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bir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dayanıklı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ortamda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kuruluşa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iletmesi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gerekmektedir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FA4EC2" w:rsidRDefault="00FA4EC2">
      <w:pPr>
        <w:spacing w:line="166" w:lineRule="exact"/>
      </w:pPr>
    </w:p>
    <w:p w:rsidR="00FA4EC2" w:rsidRDefault="00F0610D">
      <w:pPr>
        <w:ind w:left="1080"/>
      </w:pPr>
      <w:r>
        <w:rPr>
          <w:rFonts w:ascii="Calibri" w:eastAsia="Calibri" w:hAnsi="Calibri" w:cs="Calibri"/>
          <w:color w:val="000000"/>
        </w:rPr>
        <w:t>5.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0"/>
          <w:u w:val="single" w:color="000000"/>
        </w:rPr>
        <w:t>ERKEN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ÖDEME</w:t>
      </w:r>
      <w:r>
        <w:rPr>
          <w:rFonts w:ascii="Calibri" w:eastAsia="Calibri" w:hAnsi="Calibri" w:cs="Calibri"/>
          <w:spacing w:val="13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İNDİRİMİ</w:t>
      </w:r>
    </w:p>
    <w:p w:rsidR="00FA4EC2" w:rsidRDefault="00FA4EC2">
      <w:pPr>
        <w:spacing w:line="182" w:lineRule="exact"/>
      </w:pPr>
    </w:p>
    <w:p w:rsidR="00FA4EC2" w:rsidRDefault="00F0610D">
      <w:pPr>
        <w:tabs>
          <w:tab w:val="left" w:pos="1606"/>
          <w:tab w:val="left" w:pos="2491"/>
          <w:tab w:val="left" w:pos="3117"/>
          <w:tab w:val="left" w:pos="3687"/>
          <w:tab w:val="left" w:pos="4146"/>
          <w:tab w:val="left" w:pos="4875"/>
        </w:tabs>
        <w:spacing w:line="259" w:lineRule="auto"/>
        <w:ind w:left="720" w:right="650"/>
      </w:pPr>
      <w:proofErr w:type="spellStart"/>
      <w:r>
        <w:rPr>
          <w:rFonts w:ascii="Calibri" w:eastAsia="Calibri" w:hAnsi="Calibri" w:cs="Calibri"/>
          <w:color w:val="000000"/>
          <w:spacing w:val="2"/>
        </w:rPr>
        <w:t>Tüketici</w:t>
      </w:r>
      <w:proofErr w:type="spellEnd"/>
      <w:proofErr w:type="gramStart"/>
      <w:r>
        <w:rPr>
          <w:rFonts w:ascii="Calibri" w:eastAsia="Calibri" w:hAnsi="Calibri" w:cs="Calibri"/>
          <w:color w:val="000000"/>
          <w:spacing w:val="2"/>
        </w:rPr>
        <w:t>,</w:t>
      </w:r>
      <w:r>
        <w:rPr>
          <w:rFonts w:ascii="Calibri" w:eastAsia="Calibri" w:hAnsi="Calibri" w:cs="Calibri"/>
          <w:spacing w:val="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tüketici</w:t>
      </w:r>
      <w:proofErr w:type="spellEnd"/>
      <w:proofErr w:type="gramEnd"/>
      <w:r>
        <w:rPr>
          <w:rFonts w:ascii="Calibri" w:eastAsia="Calibri" w:hAnsi="Calibri" w:cs="Calibri"/>
          <w:spacing w:val="2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kredi</w:t>
      </w:r>
      <w:proofErr w:type="spellEnd"/>
      <w:r>
        <w:rPr>
          <w:rFonts w:ascii="Calibri" w:eastAsia="Calibri" w:hAnsi="Calibri" w:cs="Calibri"/>
          <w:spacing w:val="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sözleşmesin</w:t>
      </w:r>
      <w:r>
        <w:rPr>
          <w:rFonts w:ascii="Calibri" w:eastAsia="Calibri" w:hAnsi="Calibri" w:cs="Calibri"/>
          <w:color w:val="000000"/>
          <w:spacing w:val="12"/>
        </w:rPr>
        <w:t>e</w:t>
      </w:r>
      <w:proofErr w:type="spellEnd"/>
      <w:r>
        <w:rPr>
          <w:rFonts w:ascii="Calibri" w:eastAsia="Calibri" w:hAnsi="Calibri" w:cs="Calibri"/>
          <w:spacing w:val="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istinaden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kullandığı</w:t>
      </w:r>
      <w:proofErr w:type="spellEnd"/>
      <w:r>
        <w:rPr>
          <w:rFonts w:ascii="Calibri" w:eastAsia="Calibri" w:hAnsi="Calibri" w:cs="Calibri"/>
          <w:spacing w:val="3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kredinin</w:t>
      </w:r>
      <w:proofErr w:type="spellEnd"/>
      <w:r>
        <w:rPr>
          <w:rFonts w:ascii="Calibri" w:eastAsia="Calibri" w:hAnsi="Calibri" w:cs="Calibri"/>
          <w:spacing w:val="3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vadesi</w:t>
      </w:r>
      <w:proofErr w:type="spellEnd"/>
      <w:r>
        <w:rPr>
          <w:rFonts w:ascii="Calibri" w:eastAsia="Calibri" w:hAnsi="Calibri" w:cs="Calibri"/>
          <w:spacing w:val="3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gelmemiş</w:t>
      </w:r>
      <w:proofErr w:type="spellEnd"/>
      <w:r>
        <w:rPr>
          <w:rFonts w:ascii="Calibri" w:eastAsia="Calibri" w:hAnsi="Calibri" w:cs="Calibri"/>
          <w:spacing w:val="4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bir</w:t>
      </w:r>
      <w:proofErr w:type="spellEnd"/>
      <w:r>
        <w:rPr>
          <w:rFonts w:ascii="Calibri" w:eastAsia="Calibri" w:hAnsi="Calibri" w:cs="Calibri"/>
          <w:spacing w:val="3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veya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birden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çok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taksidini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erken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ödeyebileceği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gibi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kredi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borcunun</w:t>
      </w:r>
      <w:proofErr w:type="spellEnd"/>
      <w:r>
        <w:rPr>
          <w:rFonts w:ascii="Calibri" w:eastAsia="Calibri" w:hAnsi="Calibri" w:cs="Calibri"/>
          <w:spacing w:val="2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tamamın</w:t>
      </w:r>
      <w:r>
        <w:rPr>
          <w:rFonts w:ascii="Calibri" w:eastAsia="Calibri" w:hAnsi="Calibri" w:cs="Calibri"/>
          <w:color w:val="000000"/>
          <w:spacing w:val="4"/>
        </w:rPr>
        <w:t>ı</w:t>
      </w:r>
      <w:proofErr w:type="spellEnd"/>
      <w:r>
        <w:rPr>
          <w:rFonts w:ascii="Calibri" w:eastAsia="Calibri" w:hAnsi="Calibri" w:cs="Calibri"/>
          <w:spacing w:val="3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vadesinden</w:t>
      </w:r>
      <w:proofErr w:type="spellEnd"/>
      <w:r>
        <w:rPr>
          <w:rFonts w:ascii="Calibri" w:eastAsia="Calibri" w:hAnsi="Calibri" w:cs="Calibri"/>
          <w:spacing w:val="2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  <w:spacing w:val="7"/>
        </w:rPr>
        <w:t>önce</w:t>
      </w:r>
      <w:proofErr w:type="spellEnd"/>
      <w:r>
        <w:rPr>
          <w:rFonts w:ascii="Calibri" w:eastAsia="Calibri" w:hAnsi="Calibri" w:cs="Calibri"/>
          <w:spacing w:val="3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erken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ödeyerek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krediyi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erken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kapatabilir</w:t>
      </w:r>
      <w:proofErr w:type="spellEnd"/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</w:rPr>
        <w:t xml:space="preserve">  </w:t>
      </w:r>
      <w:proofErr w:type="gramStart"/>
      <w:r>
        <w:rPr>
          <w:rFonts w:ascii="Calibri" w:eastAsia="Calibri" w:hAnsi="Calibri" w:cs="Calibri"/>
          <w:color w:val="000000"/>
        </w:rPr>
        <w:t>Bu</w:t>
      </w:r>
      <w:r>
        <w:rPr>
          <w:rFonts w:ascii="Calibri" w:eastAsia="Calibri" w:hAnsi="Calibri" w:cs="Calibri"/>
          <w:spacing w:val="15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takdirde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kuruluş</w:t>
      </w:r>
      <w:proofErr w:type="spellEnd"/>
      <w:r>
        <w:rPr>
          <w:rFonts w:ascii="Calibri" w:eastAsia="Calibri" w:hAnsi="Calibri" w:cs="Calibri"/>
          <w:spacing w:val="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tüketicinin</w:t>
      </w:r>
      <w:proofErr w:type="spellEnd"/>
      <w:r>
        <w:rPr>
          <w:rFonts w:ascii="Calibri" w:eastAsia="Calibri" w:hAnsi="Calibri" w:cs="Calibri"/>
          <w:spacing w:val="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erken</w:t>
      </w:r>
      <w:proofErr w:type="spellEnd"/>
      <w:r>
        <w:rPr>
          <w:rFonts w:ascii="Calibri" w:eastAsia="Calibri" w:hAnsi="Calibri" w:cs="Calibri"/>
          <w:spacing w:val="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ödediği</w:t>
      </w:r>
      <w:proofErr w:type="spellEnd"/>
      <w:r>
        <w:rPr>
          <w:rFonts w:ascii="Calibri" w:eastAsia="Calibri" w:hAnsi="Calibri" w:cs="Calibri"/>
          <w:spacing w:val="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miktarı</w:t>
      </w:r>
      <w:proofErr w:type="spellEnd"/>
      <w:r>
        <w:rPr>
          <w:rFonts w:ascii="Calibri" w:eastAsia="Calibri" w:hAnsi="Calibri" w:cs="Calibri"/>
          <w:spacing w:val="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esas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</w:rPr>
        <w:t>alarak</w:t>
      </w:r>
      <w:proofErr w:type="spellEnd"/>
      <w:r>
        <w:rPr>
          <w:rFonts w:ascii="Calibri" w:eastAsia="Calibri" w:hAnsi="Calibri" w:cs="Calibri"/>
          <w:color w:val="000000"/>
          <w:spacing w:val="-1"/>
        </w:rPr>
        <w:t>,</w:t>
      </w:r>
      <w:r>
        <w:tab/>
      </w:r>
      <w:proofErr w:type="spellStart"/>
      <w:r>
        <w:rPr>
          <w:rFonts w:ascii="Calibri" w:eastAsia="Calibri" w:hAnsi="Calibri" w:cs="Calibri"/>
          <w:color w:val="000000"/>
        </w:rPr>
        <w:t>gerekli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1"/>
        </w:rPr>
        <w:t>tüm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</w:rPr>
        <w:t>faiz</w:t>
      </w:r>
      <w:proofErr w:type="spellEnd"/>
      <w:r>
        <w:tab/>
      </w:r>
      <w:r>
        <w:rPr>
          <w:rFonts w:ascii="Calibri" w:eastAsia="Calibri" w:hAnsi="Calibri" w:cs="Calibri"/>
          <w:color w:val="000000"/>
        </w:rPr>
        <w:t>ve</w:t>
      </w:r>
      <w:r>
        <w:tab/>
      </w:r>
      <w:proofErr w:type="spellStart"/>
      <w:r>
        <w:rPr>
          <w:rFonts w:ascii="Calibri" w:eastAsia="Calibri" w:hAnsi="Calibri" w:cs="Calibri"/>
          <w:color w:val="000000"/>
          <w:spacing w:val="-1"/>
        </w:rPr>
        <w:t>diğer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2"/>
        </w:rPr>
        <w:t>maliyet</w:t>
      </w:r>
      <w:proofErr w:type="spellEnd"/>
    </w:p>
    <w:p w:rsidR="00FA4EC2" w:rsidRDefault="00F0610D">
      <w:pPr>
        <w:ind w:left="720"/>
      </w:pPr>
      <w:proofErr w:type="spellStart"/>
      <w:proofErr w:type="gramStart"/>
      <w:r>
        <w:rPr>
          <w:rFonts w:ascii="Calibri" w:eastAsia="Calibri" w:hAnsi="Calibri" w:cs="Calibri"/>
          <w:color w:val="000000"/>
        </w:rPr>
        <w:t>unsurlarına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ilişkin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indirimi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yapacaktır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FA4EC2" w:rsidRDefault="00FA4EC2">
      <w:pPr>
        <w:spacing w:line="184" w:lineRule="exact"/>
      </w:pPr>
    </w:p>
    <w:p w:rsidR="00FA4EC2" w:rsidRDefault="00F0610D">
      <w:pPr>
        <w:ind w:left="1080"/>
      </w:pPr>
      <w:r>
        <w:rPr>
          <w:rFonts w:ascii="Calibri" w:eastAsia="Calibri" w:hAnsi="Calibri" w:cs="Calibri"/>
          <w:color w:val="000000"/>
        </w:rPr>
        <w:t>6.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0"/>
          <w:u w:val="single" w:color="000000"/>
        </w:rPr>
        <w:t>ERKEN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ÖDEME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VE/VEYA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ARA</w:t>
      </w:r>
      <w:r>
        <w:rPr>
          <w:rFonts w:ascii="Calibri" w:eastAsia="Calibri" w:hAnsi="Calibri" w:cs="Calibri"/>
          <w:spacing w:val="16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ÖDEME</w:t>
      </w:r>
    </w:p>
    <w:p w:rsidR="00FA4EC2" w:rsidRDefault="00FA4EC2">
      <w:pPr>
        <w:spacing w:line="182" w:lineRule="exact"/>
      </w:pPr>
    </w:p>
    <w:p w:rsidR="00FA4EC2" w:rsidRDefault="00F0610D">
      <w:pPr>
        <w:spacing w:line="258" w:lineRule="auto"/>
        <w:ind w:left="720" w:right="652"/>
      </w:pPr>
      <w:proofErr w:type="spellStart"/>
      <w:r>
        <w:rPr>
          <w:rFonts w:ascii="Calibri" w:eastAsia="Calibri" w:hAnsi="Calibri" w:cs="Calibri"/>
          <w:color w:val="000000"/>
        </w:rPr>
        <w:t>Kuruluş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değişken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faizli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belirli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süreli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kredilerin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ilk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iki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aylık</w:t>
      </w:r>
      <w:proofErr w:type="spellEnd"/>
      <w:proofErr w:type="gram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dönemi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ile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sabit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faizli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kredilerde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erken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ödeme</w:t>
      </w:r>
      <w:proofErr w:type="spellEnd"/>
      <w:r>
        <w:rPr>
          <w:rFonts w:ascii="Calibri" w:eastAsia="Calibri" w:hAnsi="Calibri" w:cs="Calibri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talebinin</w:t>
      </w:r>
      <w:proofErr w:type="spellEnd"/>
      <w:r>
        <w:rPr>
          <w:rFonts w:ascii="Calibri" w:eastAsia="Calibri" w:hAnsi="Calibri" w:cs="Calibri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olması</w:t>
      </w:r>
      <w:proofErr w:type="spellEnd"/>
      <w:r>
        <w:rPr>
          <w:rFonts w:ascii="Calibri" w:eastAsia="Calibri" w:hAnsi="Calibri" w:cs="Calibri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durumunda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9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kredinin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erken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geri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ö</w:t>
      </w:r>
      <w:r>
        <w:rPr>
          <w:rFonts w:ascii="Calibri" w:eastAsia="Calibri" w:hAnsi="Calibri" w:cs="Calibri"/>
          <w:color w:val="000000"/>
          <w:spacing w:val="4"/>
        </w:rPr>
        <w:t>denmesi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ile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doğrudan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bağlantılı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olan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muhtemel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maliyetler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için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tazminat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5"/>
        </w:rPr>
        <w:t>alma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hakkına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sahiptir</w:t>
      </w:r>
      <w:proofErr w:type="spellEnd"/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Ancak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color w:val="000000"/>
        </w:rPr>
        <w:t>her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iki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aylık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süre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içinde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tüketici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tarafından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yapılan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erken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geri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ödeme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tutarlarının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pacing w:val="4"/>
        </w:rPr>
        <w:t>aylık</w:t>
      </w:r>
      <w:proofErr w:type="spellEnd"/>
      <w:r>
        <w:rPr>
          <w:rFonts w:ascii="Calibri" w:eastAsia="Calibri" w:hAnsi="Calibri" w:cs="Calibri"/>
          <w:spacing w:val="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asgari</w:t>
      </w:r>
      <w:proofErr w:type="spellEnd"/>
      <w:proofErr w:type="gramEnd"/>
      <w:r>
        <w:rPr>
          <w:rFonts w:ascii="Calibri" w:eastAsia="Calibri" w:hAnsi="Calibri" w:cs="Calibri"/>
          <w:spacing w:val="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ücretin</w:t>
      </w:r>
      <w:proofErr w:type="spellEnd"/>
      <w:r>
        <w:rPr>
          <w:rFonts w:ascii="Calibri" w:eastAsia="Calibri" w:hAnsi="Calibri" w:cs="Calibri"/>
          <w:spacing w:val="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yirmi</w:t>
      </w:r>
      <w:proofErr w:type="spellEnd"/>
      <w:r>
        <w:rPr>
          <w:rFonts w:ascii="Calibri" w:eastAsia="Calibri" w:hAnsi="Calibri" w:cs="Calibri"/>
          <w:spacing w:val="2"/>
        </w:rPr>
        <w:t xml:space="preserve">  </w:t>
      </w:r>
      <w:r>
        <w:rPr>
          <w:rFonts w:ascii="Calibri" w:eastAsia="Calibri" w:hAnsi="Calibri" w:cs="Calibri"/>
          <w:color w:val="000000"/>
          <w:spacing w:val="5"/>
        </w:rPr>
        <w:t>(20)</w:t>
      </w:r>
      <w:r>
        <w:rPr>
          <w:rFonts w:ascii="Calibri" w:eastAsia="Calibri" w:hAnsi="Calibri" w:cs="Calibri"/>
          <w:spacing w:val="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katını</w:t>
      </w:r>
      <w:proofErr w:type="spellEnd"/>
      <w:r>
        <w:rPr>
          <w:rFonts w:ascii="Calibri" w:eastAsia="Calibri" w:hAnsi="Calibri" w:cs="Calibri"/>
          <w:spacing w:val="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aşmayan</w:t>
      </w:r>
      <w:proofErr w:type="spellEnd"/>
    </w:p>
    <w:p w:rsidR="00FA4EC2" w:rsidRDefault="00F0610D">
      <w:pPr>
        <w:spacing w:line="200" w:lineRule="exact"/>
      </w:pPr>
      <w:r>
        <w:br w:type="column"/>
      </w:r>
    </w:p>
    <w:p w:rsidR="00FA4EC2" w:rsidRDefault="00FA4EC2">
      <w:pPr>
        <w:spacing w:line="200" w:lineRule="exact"/>
      </w:pPr>
    </w:p>
    <w:p w:rsidR="00FA4EC2" w:rsidRDefault="00FA4EC2">
      <w:pPr>
        <w:spacing w:line="200" w:lineRule="exact"/>
      </w:pPr>
    </w:p>
    <w:p w:rsidR="00FA4EC2" w:rsidRDefault="00FA4EC2">
      <w:pPr>
        <w:spacing w:line="305" w:lineRule="exact"/>
      </w:pPr>
    </w:p>
    <w:p w:rsidR="00FA4EC2" w:rsidRDefault="00F0610D">
      <w:pPr>
        <w:spacing w:line="259" w:lineRule="auto"/>
        <w:ind w:right="668"/>
      </w:pPr>
      <w:proofErr w:type="gramStart"/>
      <w:r>
        <w:rPr>
          <w:rFonts w:ascii="Calibri" w:eastAsia="Calibri" w:hAnsi="Calibri" w:cs="Calibri"/>
          <w:color w:val="000000"/>
        </w:rPr>
        <w:t>1'ini</w:t>
      </w:r>
      <w:r>
        <w:rPr>
          <w:rFonts w:ascii="Calibri" w:eastAsia="Calibri" w:hAnsi="Calibri" w:cs="Calibri"/>
          <w:spacing w:val="11"/>
        </w:rPr>
        <w:t xml:space="preserve">  </w:t>
      </w:r>
      <w:r>
        <w:rPr>
          <w:rFonts w:ascii="Calibri" w:eastAsia="Calibri" w:hAnsi="Calibri" w:cs="Calibri"/>
          <w:color w:val="000000"/>
        </w:rPr>
        <w:t>(</w:t>
      </w:r>
      <w:proofErr w:type="spellStart"/>
      <w:proofErr w:type="gramEnd"/>
      <w:r>
        <w:rPr>
          <w:rFonts w:ascii="Calibri" w:eastAsia="Calibri" w:hAnsi="Calibri" w:cs="Calibri"/>
          <w:color w:val="000000"/>
        </w:rPr>
        <w:t>yüzde</w:t>
      </w:r>
      <w:proofErr w:type="spellEnd"/>
      <w:r>
        <w:rPr>
          <w:rFonts w:ascii="Calibri" w:eastAsia="Calibri" w:hAnsi="Calibri" w:cs="Calibri"/>
          <w:spacing w:val="11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bir</w:t>
      </w:r>
      <w:proofErr w:type="spellEnd"/>
      <w:r>
        <w:rPr>
          <w:rFonts w:ascii="Calibri" w:eastAsia="Calibri" w:hAnsi="Calibri" w:cs="Calibri"/>
          <w:color w:val="000000"/>
        </w:rPr>
        <w:t>),</w:t>
      </w:r>
      <w:r>
        <w:rPr>
          <w:rFonts w:ascii="Calibri" w:eastAsia="Calibri" w:hAnsi="Calibri" w:cs="Calibri"/>
          <w:spacing w:val="11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bu</w:t>
      </w:r>
      <w:proofErr w:type="spellEnd"/>
      <w:r>
        <w:rPr>
          <w:rFonts w:ascii="Calibri" w:eastAsia="Calibri" w:hAnsi="Calibri" w:cs="Calibri"/>
          <w:spacing w:val="11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sürenin</w:t>
      </w:r>
      <w:proofErr w:type="spellEnd"/>
      <w:r>
        <w:rPr>
          <w:rFonts w:ascii="Calibri" w:eastAsia="Calibri" w:hAnsi="Calibri" w:cs="Calibri"/>
          <w:spacing w:val="1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bir</w:t>
      </w:r>
      <w:proofErr w:type="spellEnd"/>
      <w:r>
        <w:rPr>
          <w:rFonts w:ascii="Calibri" w:eastAsia="Calibri" w:hAnsi="Calibri" w:cs="Calibri"/>
          <w:spacing w:val="11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yılı</w:t>
      </w:r>
      <w:proofErr w:type="spellEnd"/>
      <w:r>
        <w:rPr>
          <w:rFonts w:ascii="Calibri" w:eastAsia="Calibri" w:hAnsi="Calibri" w:cs="Calibri"/>
          <w:spacing w:val="11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aşmaması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durumunda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ise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erken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geri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ödenen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kredi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tutarının</w:t>
      </w:r>
      <w:proofErr w:type="spellEnd"/>
    </w:p>
    <w:p w:rsidR="00FA4EC2" w:rsidRDefault="00F0610D">
      <w:pPr>
        <w:spacing w:before="1" w:line="258" w:lineRule="auto"/>
        <w:ind w:right="662"/>
      </w:pPr>
      <w:r>
        <w:rPr>
          <w:rFonts w:ascii="Calibri" w:eastAsia="Calibri" w:hAnsi="Calibri" w:cs="Calibri"/>
          <w:color w:val="000000"/>
        </w:rPr>
        <w:t>%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color w:val="000000"/>
        </w:rPr>
        <w:t>0.5'ini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color w:val="000000"/>
        </w:rPr>
        <w:t>(</w:t>
      </w:r>
      <w:proofErr w:type="spellStart"/>
      <w:r>
        <w:rPr>
          <w:rFonts w:ascii="Calibri" w:eastAsia="Calibri" w:hAnsi="Calibri" w:cs="Calibri"/>
          <w:color w:val="000000"/>
        </w:rPr>
        <w:t>binde</w:t>
      </w:r>
      <w:proofErr w:type="spellEnd"/>
      <w:r>
        <w:rPr>
          <w:rFonts w:ascii="Calibri" w:eastAsia="Calibri" w:hAnsi="Calibri" w:cs="Calibri"/>
          <w:spacing w:val="1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beş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aşamaz</w:t>
      </w:r>
      <w:proofErr w:type="spellEnd"/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spacing w:val="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Tazminat</w:t>
      </w:r>
      <w:proofErr w:type="spellEnd"/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tutarı</w:t>
      </w:r>
      <w:proofErr w:type="spell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color w:val="000000"/>
        </w:rPr>
        <w:t>her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halükarda</w:t>
      </w:r>
      <w:proofErr w:type="spellEnd"/>
      <w:r>
        <w:rPr>
          <w:rFonts w:ascii="Calibri" w:eastAsia="Calibri" w:hAnsi="Calibri" w:cs="Calibri"/>
          <w:spacing w:val="4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erken</w:t>
      </w:r>
      <w:proofErr w:type="spellEnd"/>
      <w:r>
        <w:rPr>
          <w:rFonts w:ascii="Calibri" w:eastAsia="Calibri" w:hAnsi="Calibri" w:cs="Calibri"/>
          <w:spacing w:val="4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geri</w:t>
      </w:r>
      <w:proofErr w:type="spellEnd"/>
      <w:r>
        <w:rPr>
          <w:rFonts w:ascii="Calibri" w:eastAsia="Calibri" w:hAnsi="Calibri" w:cs="Calibri"/>
          <w:spacing w:val="4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ödeme</w:t>
      </w:r>
      <w:proofErr w:type="spellEnd"/>
      <w:r>
        <w:rPr>
          <w:rFonts w:ascii="Calibri" w:eastAsia="Calibri" w:hAnsi="Calibri" w:cs="Calibri"/>
          <w:spacing w:val="4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tarihi</w:t>
      </w:r>
      <w:proofErr w:type="spellEnd"/>
      <w:r>
        <w:rPr>
          <w:rFonts w:ascii="Calibri" w:eastAsia="Calibri" w:hAnsi="Calibri" w:cs="Calibri"/>
          <w:spacing w:val="4"/>
        </w:rPr>
        <w:t xml:space="preserve">   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spacing w:val="4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kredi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sözleşmesinde</w:t>
      </w:r>
      <w:proofErr w:type="spellEnd"/>
      <w:r>
        <w:rPr>
          <w:rFonts w:ascii="Calibri" w:eastAsia="Calibri" w:hAnsi="Calibri" w:cs="Calibri"/>
          <w:spacing w:val="16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yazılı</w:t>
      </w:r>
      <w:proofErr w:type="spellEnd"/>
      <w:r>
        <w:rPr>
          <w:rFonts w:ascii="Calibri" w:eastAsia="Calibri" w:hAnsi="Calibri" w:cs="Calibri"/>
          <w:spacing w:val="16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olan</w:t>
      </w:r>
      <w:proofErr w:type="spellEnd"/>
      <w:r>
        <w:rPr>
          <w:rFonts w:ascii="Calibri" w:eastAsia="Calibri" w:hAnsi="Calibri" w:cs="Calibri"/>
          <w:spacing w:val="16"/>
        </w:rPr>
        <w:t xml:space="preserve">   </w:t>
      </w:r>
      <w:r>
        <w:rPr>
          <w:rFonts w:ascii="Calibri" w:eastAsia="Calibri" w:hAnsi="Calibri" w:cs="Calibri"/>
          <w:color w:val="000000"/>
        </w:rPr>
        <w:t>vade</w:t>
      </w:r>
      <w:r>
        <w:rPr>
          <w:rFonts w:ascii="Calibri" w:eastAsia="Calibri" w:hAnsi="Calibri" w:cs="Calibri"/>
          <w:spacing w:val="16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bitim</w:t>
      </w:r>
      <w:proofErr w:type="spellEnd"/>
      <w:r>
        <w:rPr>
          <w:rFonts w:ascii="Calibri" w:eastAsia="Calibri" w:hAnsi="Calibri" w:cs="Calibri"/>
          <w:spacing w:val="17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tarihi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arasındaki</w:t>
      </w:r>
      <w:proofErr w:type="spellEnd"/>
      <w:r>
        <w:rPr>
          <w:rFonts w:ascii="Calibri" w:eastAsia="Calibri" w:hAnsi="Calibri" w:cs="Calibri"/>
          <w:spacing w:val="9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dönemde</w:t>
      </w:r>
      <w:proofErr w:type="spellEnd"/>
      <w:proofErr w:type="gramEnd"/>
      <w:r>
        <w:rPr>
          <w:rFonts w:ascii="Calibri" w:eastAsia="Calibri" w:hAnsi="Calibri" w:cs="Calibri"/>
          <w:spacing w:val="10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ödenmesi</w:t>
      </w:r>
      <w:proofErr w:type="spellEnd"/>
      <w:r>
        <w:rPr>
          <w:rFonts w:ascii="Calibri" w:eastAsia="Calibri" w:hAnsi="Calibri" w:cs="Calibri"/>
          <w:spacing w:val="9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öngörülen</w:t>
      </w:r>
      <w:proofErr w:type="spellEnd"/>
      <w:r>
        <w:rPr>
          <w:rFonts w:ascii="Calibri" w:eastAsia="Calibri" w:hAnsi="Calibri" w:cs="Calibri"/>
          <w:spacing w:val="1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faiz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tutarını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aşamaz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FA4EC2" w:rsidRDefault="00FA4EC2">
      <w:pPr>
        <w:spacing w:line="165" w:lineRule="exact"/>
      </w:pPr>
    </w:p>
    <w:p w:rsidR="00FA4EC2" w:rsidRDefault="00F0610D">
      <w:pPr>
        <w:ind w:left="360"/>
      </w:pPr>
      <w:r>
        <w:rPr>
          <w:rFonts w:ascii="Calibri" w:eastAsia="Calibri" w:hAnsi="Calibri" w:cs="Calibri"/>
          <w:color w:val="000000"/>
        </w:rPr>
        <w:t>7.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0"/>
          <w:u w:val="single" w:color="000000"/>
        </w:rPr>
        <w:t>GECİKME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VE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HUKUKİ</w:t>
      </w:r>
      <w:r>
        <w:rPr>
          <w:rFonts w:ascii="Calibri" w:eastAsia="Calibri" w:hAnsi="Calibri" w:cs="Calibri"/>
          <w:spacing w:val="11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SONUÇLARI</w:t>
      </w:r>
    </w:p>
    <w:p w:rsidR="00FA4EC2" w:rsidRDefault="00FA4EC2">
      <w:pPr>
        <w:spacing w:line="182" w:lineRule="exact"/>
      </w:pPr>
    </w:p>
    <w:p w:rsidR="00FA4EC2" w:rsidRDefault="00F0610D">
      <w:pPr>
        <w:tabs>
          <w:tab w:val="left" w:pos="787"/>
          <w:tab w:val="left" w:pos="1554"/>
          <w:tab w:val="left" w:pos="2511"/>
          <w:tab w:val="left" w:pos="3238"/>
        </w:tabs>
      </w:pPr>
      <w:proofErr w:type="spellStart"/>
      <w:r>
        <w:rPr>
          <w:rFonts w:ascii="Calibri" w:eastAsia="Calibri" w:hAnsi="Calibri" w:cs="Calibri"/>
          <w:color w:val="000000"/>
        </w:rPr>
        <w:t>Belirli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</w:rPr>
        <w:t>süreli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1"/>
        </w:rPr>
        <w:t>tüketici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</w:rPr>
        <w:t>kredi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1"/>
        </w:rPr>
        <w:t>sözleşmelerinde</w:t>
      </w:r>
      <w:proofErr w:type="spellEnd"/>
      <w:r>
        <w:rPr>
          <w:rFonts w:ascii="Calibri" w:eastAsia="Calibri" w:hAnsi="Calibri" w:cs="Calibri"/>
          <w:color w:val="000000"/>
          <w:spacing w:val="-1"/>
        </w:rPr>
        <w:t>,</w:t>
      </w:r>
    </w:p>
    <w:p w:rsidR="00FA4EC2" w:rsidRDefault="00F0610D">
      <w:pPr>
        <w:spacing w:before="24" w:line="258" w:lineRule="auto"/>
        <w:ind w:right="662"/>
      </w:pPr>
      <w:proofErr w:type="spellStart"/>
      <w:proofErr w:type="gramStart"/>
      <w:r>
        <w:rPr>
          <w:rFonts w:ascii="Calibri" w:eastAsia="Calibri" w:hAnsi="Calibri" w:cs="Calibri"/>
          <w:color w:val="000000"/>
          <w:spacing w:val="4"/>
        </w:rPr>
        <w:t>taksitler</w:t>
      </w:r>
      <w:proofErr w:type="spellEnd"/>
      <w:proofErr w:type="gram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için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gecikme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faizi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uygulanmayacak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süre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taksit</w:t>
      </w:r>
      <w:proofErr w:type="spellEnd"/>
      <w:r>
        <w:rPr>
          <w:rFonts w:ascii="Calibri" w:eastAsia="Calibri" w:hAnsi="Calibri" w:cs="Calibri"/>
          <w:spacing w:val="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tarihinden</w:t>
      </w:r>
      <w:proofErr w:type="spellEnd"/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itibaren</w:t>
      </w:r>
      <w:proofErr w:type="spellEnd"/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color w:val="000000"/>
        </w:rPr>
        <w:t>….</w:t>
      </w:r>
      <w:r>
        <w:rPr>
          <w:rFonts w:ascii="Calibri" w:eastAsia="Calibri" w:hAnsi="Calibri" w:cs="Calibri"/>
          <w:spacing w:val="1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gündür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Taksitler</w:t>
      </w:r>
      <w:proofErr w:type="spellEnd"/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için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gecikme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faizi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uygulanmayacak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süre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için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akdi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faiz</w:t>
      </w:r>
      <w:proofErr w:type="spellEnd"/>
      <w:r>
        <w:rPr>
          <w:rFonts w:ascii="Calibri" w:eastAsia="Calibri" w:hAnsi="Calibri" w:cs="Calibri"/>
          <w:color w:val="000000"/>
          <w:spacing w:val="2"/>
        </w:rPr>
        <w:t>,</w:t>
      </w:r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pacing w:val="7"/>
        </w:rPr>
        <w:t>bunu</w:t>
      </w:r>
      <w:proofErr w:type="spellEnd"/>
      <w:r>
        <w:rPr>
          <w:rFonts w:ascii="Calibri" w:eastAsia="Calibri" w:hAnsi="Calibri" w:cs="Calibri"/>
          <w:spacing w:val="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7"/>
        </w:rPr>
        <w:t>geçen</w:t>
      </w:r>
      <w:proofErr w:type="spellEnd"/>
      <w:proofErr w:type="gramEnd"/>
      <w:r>
        <w:rPr>
          <w:rFonts w:ascii="Calibri" w:eastAsia="Calibri" w:hAnsi="Calibri" w:cs="Calibri"/>
          <w:spacing w:val="4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süreler</w:t>
      </w:r>
      <w:proofErr w:type="spellEnd"/>
      <w:r>
        <w:rPr>
          <w:rFonts w:ascii="Calibri" w:eastAsia="Calibri" w:hAnsi="Calibri" w:cs="Calibri"/>
          <w:spacing w:val="4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için</w:t>
      </w:r>
      <w:proofErr w:type="spellEnd"/>
      <w:r>
        <w:rPr>
          <w:rFonts w:ascii="Calibri" w:eastAsia="Calibri" w:hAnsi="Calibri" w:cs="Calibri"/>
          <w:spacing w:val="4"/>
        </w:rPr>
        <w:t xml:space="preserve">  </w:t>
      </w:r>
      <w:r>
        <w:rPr>
          <w:rFonts w:ascii="Calibri" w:eastAsia="Calibri" w:hAnsi="Calibri" w:cs="Calibri"/>
          <w:color w:val="000000"/>
          <w:spacing w:val="4"/>
        </w:rPr>
        <w:t>ilk</w:t>
      </w:r>
      <w:r>
        <w:rPr>
          <w:rFonts w:ascii="Calibri" w:eastAsia="Calibri" w:hAnsi="Calibri" w:cs="Calibri"/>
          <w:spacing w:val="3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sayfada</w:t>
      </w:r>
      <w:proofErr w:type="spellEnd"/>
      <w:r>
        <w:rPr>
          <w:rFonts w:ascii="Calibri" w:eastAsia="Calibri" w:hAnsi="Calibri" w:cs="Calibri"/>
          <w:spacing w:val="4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belirtilen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gecikme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faizi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uy</w:t>
      </w:r>
      <w:r>
        <w:rPr>
          <w:rFonts w:ascii="Calibri" w:eastAsia="Calibri" w:hAnsi="Calibri" w:cs="Calibri"/>
          <w:color w:val="000000"/>
          <w:spacing w:val="3"/>
        </w:rPr>
        <w:t>gulanır</w:t>
      </w:r>
      <w:proofErr w:type="spellEnd"/>
      <w:r>
        <w:rPr>
          <w:rFonts w:ascii="Calibri" w:eastAsia="Calibri" w:hAnsi="Calibri" w:cs="Calibri"/>
          <w:color w:val="000000"/>
          <w:spacing w:val="3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Kuruluş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</w:rPr>
        <w:t>b</w:t>
      </w:r>
      <w:r>
        <w:rPr>
          <w:rFonts w:ascii="Calibri" w:eastAsia="Calibri" w:hAnsi="Calibri" w:cs="Calibri"/>
          <w:color w:val="000000"/>
          <w:spacing w:val="4"/>
        </w:rPr>
        <w:t>orcun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muaccel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hale</w:t>
      </w:r>
      <w:r>
        <w:rPr>
          <w:rFonts w:ascii="Calibri" w:eastAsia="Calibri" w:hAnsi="Calibri" w:cs="Calibri"/>
          <w:spacing w:val="9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gelmesiyle</w:t>
      </w:r>
      <w:proofErr w:type="spellEnd"/>
      <w:r>
        <w:rPr>
          <w:rFonts w:ascii="Calibri" w:eastAsia="Calibri" w:hAnsi="Calibri" w:cs="Calibri"/>
          <w:spacing w:val="9"/>
        </w:rPr>
        <w:t xml:space="preserve">  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kredi</w:t>
      </w:r>
      <w:proofErr w:type="spellEnd"/>
      <w:r>
        <w:rPr>
          <w:rFonts w:ascii="Calibri" w:eastAsia="Calibri" w:hAnsi="Calibri" w:cs="Calibri"/>
          <w:spacing w:val="1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sözleşmesinde</w:t>
      </w:r>
      <w:proofErr w:type="spellEnd"/>
      <w:proofErr w:type="gramEnd"/>
      <w:r>
        <w:rPr>
          <w:rFonts w:ascii="Calibri" w:eastAsia="Calibri" w:hAnsi="Calibri" w:cs="Calibri"/>
          <w:spacing w:val="1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belirtilen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hüküm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şartlara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göre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yasal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yollara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başvurur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FA4EC2" w:rsidRDefault="00FA4EC2">
      <w:pPr>
        <w:spacing w:line="169" w:lineRule="exact"/>
      </w:pPr>
    </w:p>
    <w:p w:rsidR="00FA4EC2" w:rsidRDefault="00F0610D">
      <w:pPr>
        <w:ind w:left="360"/>
      </w:pPr>
      <w:r>
        <w:rPr>
          <w:rFonts w:ascii="Calibri" w:eastAsia="Calibri" w:hAnsi="Calibri" w:cs="Calibri"/>
          <w:color w:val="000000"/>
        </w:rPr>
        <w:t>8.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0"/>
          <w:u w:val="single" w:color="000000"/>
        </w:rPr>
        <w:t>ÖN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BİLGİLENDİRME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FORMUNUN</w:t>
      </w:r>
      <w:r>
        <w:rPr>
          <w:rFonts w:ascii="Calibri" w:eastAsia="Calibri" w:hAnsi="Calibri" w:cs="Calibri"/>
          <w:spacing w:val="12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EKLERİ</w:t>
      </w:r>
    </w:p>
    <w:p w:rsidR="00FA4EC2" w:rsidRDefault="00FA4EC2">
      <w:pPr>
        <w:spacing w:line="338" w:lineRule="exact"/>
      </w:pPr>
    </w:p>
    <w:p w:rsidR="00FA4EC2" w:rsidRDefault="00F0610D">
      <w:pPr>
        <w:spacing w:line="259" w:lineRule="auto"/>
        <w:ind w:left="720" w:right="784"/>
      </w:pPr>
      <w:r>
        <w:rPr>
          <w:rFonts w:ascii="Calibri" w:eastAsia="Calibri" w:hAnsi="Calibri" w:cs="Calibri"/>
          <w:color w:val="000000"/>
        </w:rPr>
        <w:t>1-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0"/>
        </w:rPr>
        <w:t>Kredi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Tahsisinde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İstenilecek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Belgeler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2-</w:t>
      </w:r>
      <w:r>
        <w:rPr>
          <w:rFonts w:ascii="Calibri" w:eastAsia="Calibri" w:hAnsi="Calibri" w:cs="Calibri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Belirli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Süreli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Krediler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İçin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Ödeme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Planı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3-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0"/>
        </w:rPr>
        <w:t>Özel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Şartlar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(</w:t>
      </w:r>
      <w:proofErr w:type="spellStart"/>
      <w:r>
        <w:rPr>
          <w:rFonts w:ascii="Calibri" w:eastAsia="Calibri" w:hAnsi="Calibri" w:cs="Calibri"/>
          <w:color w:val="000000"/>
        </w:rPr>
        <w:t>eğer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varsa</w:t>
      </w:r>
      <w:proofErr w:type="spellEnd"/>
      <w:r>
        <w:rPr>
          <w:rFonts w:ascii="Calibri" w:eastAsia="Calibri" w:hAnsi="Calibri" w:cs="Calibri"/>
          <w:color w:val="000000"/>
        </w:rPr>
        <w:t>)</w:t>
      </w:r>
    </w:p>
    <w:p w:rsidR="00FA4EC2" w:rsidRDefault="00FA4EC2">
      <w:pPr>
        <w:spacing w:line="160" w:lineRule="exact"/>
      </w:pPr>
    </w:p>
    <w:p w:rsidR="00FA4EC2" w:rsidRDefault="00F0610D">
      <w:proofErr w:type="spellStart"/>
      <w:r>
        <w:rPr>
          <w:rFonts w:ascii="Calibri" w:eastAsia="Calibri" w:hAnsi="Calibri" w:cs="Calibri"/>
          <w:color w:val="000000"/>
        </w:rPr>
        <w:t>Tüketici</w:t>
      </w:r>
      <w:proofErr w:type="spellEnd"/>
      <w:r>
        <w:rPr>
          <w:rFonts w:ascii="Calibri" w:eastAsia="Calibri" w:hAnsi="Calibri" w:cs="Calibri"/>
          <w:color w:val="000000"/>
        </w:rPr>
        <w:t>:</w:t>
      </w:r>
    </w:p>
    <w:p w:rsidR="00FA4EC2" w:rsidRDefault="00FA4EC2">
      <w:pPr>
        <w:spacing w:line="307" w:lineRule="exact"/>
      </w:pPr>
      <w:bookmarkStart w:id="0" w:name="_GoBack"/>
      <w:bookmarkEnd w:id="0"/>
    </w:p>
    <w:p w:rsidR="001607AC" w:rsidRDefault="00F0610D" w:rsidP="00C240B8">
      <w:pPr>
        <w:spacing w:line="372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color w:val="000000"/>
          <w:spacing w:val="1"/>
        </w:rPr>
        <w:t>Adı</w:t>
      </w:r>
      <w:proofErr w:type="spellEnd"/>
      <w:r>
        <w:rPr>
          <w:rFonts w:ascii="Calibri" w:eastAsia="Calibri" w:hAnsi="Calibri" w:cs="Calibri"/>
          <w:color w:val="000000"/>
        </w:rPr>
        <w:t>/</w:t>
      </w:r>
      <w:proofErr w:type="spellStart"/>
      <w:r>
        <w:rPr>
          <w:rFonts w:ascii="Calibri" w:eastAsia="Calibri" w:hAnsi="Calibri" w:cs="Calibri"/>
          <w:color w:val="000000"/>
        </w:rPr>
        <w:t>Soyadı</w:t>
      </w:r>
      <w:proofErr w:type="spellEnd"/>
      <w:r>
        <w:rPr>
          <w:rFonts w:ascii="Calibri" w:eastAsia="Calibri" w:hAnsi="Calibri" w:cs="Calibri"/>
          <w:color w:val="000000"/>
        </w:rPr>
        <w:t>:</w:t>
      </w:r>
      <w:r>
        <w:rPr>
          <w:rFonts w:ascii="Calibri" w:eastAsia="Calibri" w:hAnsi="Calibri" w:cs="Calibri"/>
        </w:rPr>
        <w:t xml:space="preserve"> </w:t>
      </w:r>
      <w:r w:rsidR="00E46C11">
        <w:rPr>
          <w:rFonts w:ascii="Calibri" w:eastAsia="Calibri" w:hAnsi="Calibri" w:cs="Calibri"/>
        </w:rPr>
        <w:t xml:space="preserve"> </w:t>
      </w:r>
    </w:p>
    <w:p w:rsidR="00C240B8" w:rsidRDefault="00E46C11" w:rsidP="00C240B8">
      <w:pPr>
        <w:spacing w:line="37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6C1AD5">
        <w:rPr>
          <w:rFonts w:ascii="Calibri" w:eastAsia="Calibri" w:hAnsi="Calibri" w:cs="Calibri"/>
        </w:rPr>
        <w:t xml:space="preserve"> </w:t>
      </w:r>
      <w:proofErr w:type="spellStart"/>
      <w:r w:rsidR="006303E7">
        <w:rPr>
          <w:rFonts w:ascii="Calibri" w:eastAsia="Calibri" w:hAnsi="Calibri" w:cs="Calibri"/>
        </w:rPr>
        <w:t>K.K.</w:t>
      </w:r>
      <w:r w:rsidR="006C1AD5">
        <w:rPr>
          <w:rFonts w:ascii="Calibri" w:eastAsia="Calibri" w:hAnsi="Calibri" w:cs="Calibri"/>
        </w:rPr>
        <w:t>T.C.</w:t>
      </w:r>
      <w:r w:rsidR="00F0610D">
        <w:rPr>
          <w:rFonts w:ascii="Calibri" w:eastAsia="Calibri" w:hAnsi="Calibri" w:cs="Calibri"/>
          <w:color w:val="000000"/>
          <w:spacing w:val="6"/>
        </w:rPr>
        <w:t>Kimlik</w:t>
      </w:r>
      <w:proofErr w:type="spellEnd"/>
      <w:r w:rsidR="00F0610D">
        <w:rPr>
          <w:rFonts w:ascii="Calibri" w:eastAsia="Calibri" w:hAnsi="Calibri" w:cs="Calibri"/>
          <w:spacing w:val="-27"/>
        </w:rPr>
        <w:t xml:space="preserve"> </w:t>
      </w:r>
      <w:r w:rsidR="00F0610D">
        <w:rPr>
          <w:rFonts w:ascii="Calibri" w:eastAsia="Calibri" w:hAnsi="Calibri" w:cs="Calibri"/>
          <w:color w:val="000000"/>
          <w:spacing w:val="7"/>
        </w:rPr>
        <w:t>No:</w:t>
      </w:r>
      <w:r w:rsidR="00F0610D">
        <w:rPr>
          <w:rFonts w:ascii="Calibri" w:eastAsia="Calibri" w:hAnsi="Calibri" w:cs="Calibri"/>
        </w:rPr>
        <w:t xml:space="preserve"> </w:t>
      </w:r>
    </w:p>
    <w:p w:rsidR="00A77E32" w:rsidRDefault="00F0610D" w:rsidP="00A77E32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color w:val="000000"/>
          <w:spacing w:val="2"/>
        </w:rPr>
        <w:t>İletişim</w:t>
      </w:r>
      <w:proofErr w:type="spellEnd"/>
      <w:r>
        <w:rPr>
          <w:rFonts w:ascii="Calibri" w:eastAsia="Calibri" w:hAnsi="Calibri" w:cs="Calibri"/>
          <w:spacing w:val="-2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Bilgileri</w:t>
      </w:r>
      <w:proofErr w:type="spellEnd"/>
      <w:r w:rsidR="001607AC">
        <w:rPr>
          <w:rFonts w:ascii="Calibri" w:eastAsia="Calibri" w:hAnsi="Calibri" w:cs="Calibri"/>
          <w:color w:val="000000"/>
          <w:spacing w:val="10"/>
        </w:rPr>
        <w:t>:</w:t>
      </w:r>
      <w:r w:rsidR="006C1AD5">
        <w:rPr>
          <w:rFonts w:ascii="Calibri" w:eastAsia="Calibri" w:hAnsi="Calibri" w:cs="Calibri"/>
          <w:color w:val="000000"/>
          <w:spacing w:val="10"/>
        </w:rPr>
        <w:t xml:space="preserve"> </w:t>
      </w:r>
    </w:p>
    <w:p w:rsidR="00985F77" w:rsidRDefault="00985F77" w:rsidP="00985F77">
      <w:pPr>
        <w:rPr>
          <w:rFonts w:ascii="Calibri" w:eastAsia="Calibri" w:hAnsi="Calibri" w:cs="Calibri"/>
        </w:rPr>
      </w:pPr>
    </w:p>
    <w:p w:rsidR="00FA4EC2" w:rsidRDefault="00F0610D" w:rsidP="00C240B8">
      <w:pPr>
        <w:spacing w:line="372" w:lineRule="auto"/>
      </w:pPr>
      <w:proofErr w:type="spellStart"/>
      <w:r>
        <w:rPr>
          <w:rFonts w:ascii="Calibri" w:eastAsia="Calibri" w:hAnsi="Calibri" w:cs="Calibri"/>
          <w:color w:val="000000"/>
          <w:spacing w:val="-1"/>
        </w:rPr>
        <w:t>Tar</w:t>
      </w:r>
      <w:r>
        <w:rPr>
          <w:rFonts w:ascii="Calibri" w:eastAsia="Calibri" w:hAnsi="Calibri" w:cs="Calibri"/>
          <w:color w:val="000000"/>
        </w:rPr>
        <w:t>ih</w:t>
      </w:r>
      <w:proofErr w:type="spellEnd"/>
      <w:r>
        <w:rPr>
          <w:rFonts w:ascii="Calibri" w:eastAsia="Calibri" w:hAnsi="Calibri" w:cs="Calibri"/>
          <w:color w:val="000000"/>
        </w:rPr>
        <w:t>:</w:t>
      </w:r>
    </w:p>
    <w:p w:rsidR="00FA4EC2" w:rsidRDefault="00F0610D">
      <w:pPr>
        <w:spacing w:before="1" w:line="258" w:lineRule="auto"/>
        <w:ind w:right="661"/>
      </w:pPr>
      <w:proofErr w:type="spellStart"/>
      <w:r>
        <w:rPr>
          <w:rFonts w:ascii="Calibri" w:eastAsia="Calibri" w:hAnsi="Calibri" w:cs="Calibri"/>
          <w:color w:val="000000"/>
        </w:rPr>
        <w:t>Lütfen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“Bu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formun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nüshasını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eklerini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(</w:t>
      </w:r>
      <w:proofErr w:type="spellStart"/>
      <w:r>
        <w:rPr>
          <w:rFonts w:ascii="Calibri" w:eastAsia="Calibri" w:hAnsi="Calibri" w:cs="Calibri"/>
          <w:color w:val="000000"/>
        </w:rPr>
        <w:t>örnek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ödeme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planını</w:t>
      </w:r>
      <w:proofErr w:type="spellEnd"/>
      <w:r>
        <w:rPr>
          <w:rFonts w:ascii="Calibri" w:eastAsia="Calibri" w:hAnsi="Calibri" w:cs="Calibri"/>
          <w:color w:val="000000"/>
          <w:spacing w:val="3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v.s</w:t>
      </w:r>
      <w:proofErr w:type="spellEnd"/>
      <w:r>
        <w:rPr>
          <w:rFonts w:ascii="Calibri" w:eastAsia="Calibri" w:hAnsi="Calibri" w:cs="Calibri"/>
          <w:color w:val="000000"/>
          <w:spacing w:val="2"/>
        </w:rPr>
        <w:t>.)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elden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teslim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aldım</w:t>
      </w:r>
      <w:proofErr w:type="spellEnd"/>
      <w:r>
        <w:rPr>
          <w:rFonts w:ascii="Calibri" w:eastAsia="Calibri" w:hAnsi="Calibri" w:cs="Calibri"/>
          <w:color w:val="000000"/>
          <w:spacing w:val="3"/>
        </w:rPr>
        <w:t>.</w:t>
      </w:r>
      <w:r>
        <w:rPr>
          <w:rFonts w:ascii="Calibri" w:eastAsia="Calibri" w:hAnsi="Calibri" w:cs="Calibri"/>
          <w:color w:val="000000"/>
          <w:spacing w:val="5"/>
        </w:rPr>
        <w:t>”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metni</w:t>
      </w:r>
      <w:r>
        <w:rPr>
          <w:rFonts w:ascii="Calibri" w:eastAsia="Calibri" w:hAnsi="Calibri" w:cs="Calibri"/>
          <w:color w:val="000000"/>
          <w:spacing w:val="4"/>
        </w:rPr>
        <w:t>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kendi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el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yazınız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yazınız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imzalayınız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FA4EC2" w:rsidRDefault="00FA4EC2">
      <w:pPr>
        <w:sectPr w:rsidR="00FA4EC2">
          <w:type w:val="continuous"/>
          <w:pgSz w:w="11906" w:h="16838"/>
          <w:pgMar w:top="0" w:right="0" w:bottom="0" w:left="0" w:header="0" w:footer="0" w:gutter="0"/>
          <w:cols w:num="2" w:space="720" w:equalWidth="0">
            <w:col w:w="6308" w:space="0"/>
            <w:col w:w="5598"/>
          </w:cols>
        </w:sectPr>
      </w:pPr>
    </w:p>
    <w:p w:rsidR="00FA4EC2" w:rsidRDefault="00F0610D">
      <w:pPr>
        <w:spacing w:before="10" w:line="259" w:lineRule="auto"/>
        <w:ind w:left="720"/>
      </w:pPr>
      <w:proofErr w:type="spellStart"/>
      <w:proofErr w:type="gramStart"/>
      <w:r>
        <w:rPr>
          <w:rFonts w:ascii="Calibri" w:eastAsia="Calibri" w:hAnsi="Calibri" w:cs="Calibri"/>
          <w:color w:val="000000"/>
        </w:rPr>
        <w:t>kısmından</w:t>
      </w:r>
      <w:proofErr w:type="spellEnd"/>
      <w:proofErr w:type="gram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tazminat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alınamaz</w:t>
      </w:r>
      <w:proofErr w:type="spellEnd"/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Kuruluşun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yirmi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color w:val="000000"/>
        </w:rPr>
        <w:t>(20)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katı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aşan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tutarlar</w:t>
      </w:r>
      <w:r>
        <w:rPr>
          <w:rFonts w:ascii="Calibri" w:eastAsia="Calibri" w:hAnsi="Calibri" w:cs="Calibri"/>
          <w:color w:val="000000"/>
          <w:spacing w:val="6"/>
        </w:rPr>
        <w:t>dan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alabileceği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tazminat</w:t>
      </w:r>
      <w:proofErr w:type="spellEnd"/>
      <w:r>
        <w:rPr>
          <w:rFonts w:ascii="Calibri" w:eastAsia="Calibri" w:hAnsi="Calibri" w:cs="Calibri"/>
          <w:color w:val="000000"/>
          <w:spacing w:val="10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erken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geri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ödeme</w:t>
      </w:r>
      <w:proofErr w:type="spellEnd"/>
      <w:proofErr w:type="gram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tarihi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ile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kredi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sözleşmesinde</w:t>
      </w:r>
      <w:proofErr w:type="spellEnd"/>
      <w:r>
        <w:rPr>
          <w:rFonts w:ascii="Calibri" w:eastAsia="Calibri" w:hAnsi="Calibri" w:cs="Calibri"/>
          <w:spacing w:val="1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yazılı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</w:rPr>
        <w:t>olan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8"/>
        </w:rPr>
        <w:t>vade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</w:rPr>
        <w:t>bitim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tarihi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arasındaki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8"/>
        </w:rPr>
        <w:t>sürenin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</w:rPr>
        <w:t>bir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yılı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aşması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halinde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erken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geri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ödenen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kredi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tutarının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color w:val="000000"/>
        </w:rPr>
        <w:t>%</w:t>
      </w:r>
    </w:p>
    <w:p w:rsidR="00FA4EC2" w:rsidRDefault="00F0610D">
      <w:pPr>
        <w:spacing w:line="216" w:lineRule="exact"/>
      </w:pPr>
      <w:r>
        <w:br w:type="column"/>
      </w:r>
    </w:p>
    <w:p w:rsidR="00FA4EC2" w:rsidRDefault="00F0610D">
      <w:pPr>
        <w:spacing w:line="731" w:lineRule="auto"/>
      </w:pPr>
      <w:proofErr w:type="spellStart"/>
      <w:r>
        <w:rPr>
          <w:rFonts w:ascii="Calibri" w:eastAsia="Calibri" w:hAnsi="Calibri" w:cs="Calibri"/>
          <w:color w:val="000000"/>
          <w:spacing w:val="2"/>
        </w:rPr>
        <w:t>Yetkili</w:t>
      </w:r>
      <w:proofErr w:type="spellEnd"/>
      <w:r>
        <w:rPr>
          <w:rFonts w:ascii="Calibri" w:eastAsia="Calibri" w:hAnsi="Calibri" w:cs="Calibri"/>
          <w:spacing w:val="-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Adı</w:t>
      </w:r>
      <w:proofErr w:type="spellEnd"/>
      <w:r>
        <w:rPr>
          <w:rFonts w:ascii="Calibri" w:eastAsia="Calibri" w:hAnsi="Calibri" w:cs="Calibri"/>
          <w:color w:val="000000"/>
          <w:spacing w:val="2"/>
        </w:rPr>
        <w:t>/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Soyadı</w:t>
      </w:r>
      <w:proofErr w:type="spellEnd"/>
      <w:r>
        <w:rPr>
          <w:rFonts w:ascii="Calibri" w:eastAsia="Calibri" w:hAnsi="Calibri" w:cs="Calibri"/>
          <w:color w:val="000000"/>
          <w:spacing w:val="2"/>
        </w:rPr>
        <w:t>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</w:rPr>
        <w:t>İm</w:t>
      </w:r>
      <w:r>
        <w:rPr>
          <w:rFonts w:ascii="Calibri" w:eastAsia="Calibri" w:hAnsi="Calibri" w:cs="Calibri"/>
          <w:color w:val="000000"/>
        </w:rPr>
        <w:t>zası</w:t>
      </w:r>
      <w:proofErr w:type="spellEnd"/>
      <w:r>
        <w:rPr>
          <w:rFonts w:ascii="Calibri" w:eastAsia="Calibri" w:hAnsi="Calibri" w:cs="Calibri"/>
          <w:color w:val="000000"/>
        </w:rPr>
        <w:t>:</w:t>
      </w:r>
    </w:p>
    <w:p w:rsidR="00FA4EC2" w:rsidRDefault="00F0610D">
      <w:pPr>
        <w:spacing w:line="216" w:lineRule="exact"/>
      </w:pPr>
      <w:r>
        <w:br w:type="column"/>
      </w:r>
    </w:p>
    <w:p w:rsidR="00FA4EC2" w:rsidRDefault="00F0610D">
      <w:pPr>
        <w:spacing w:line="731" w:lineRule="auto"/>
        <w:ind w:right="946"/>
      </w:pPr>
      <w:proofErr w:type="spellStart"/>
      <w:r>
        <w:rPr>
          <w:rFonts w:ascii="Calibri" w:eastAsia="Calibri" w:hAnsi="Calibri" w:cs="Calibri"/>
          <w:color w:val="000000"/>
          <w:spacing w:val="2"/>
        </w:rPr>
        <w:t>Yetkili</w:t>
      </w:r>
      <w:proofErr w:type="spellEnd"/>
      <w:r>
        <w:rPr>
          <w:rFonts w:ascii="Calibri" w:eastAsia="Calibri" w:hAnsi="Calibri" w:cs="Calibri"/>
          <w:spacing w:val="-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Adı</w:t>
      </w:r>
      <w:proofErr w:type="spellEnd"/>
      <w:r>
        <w:rPr>
          <w:rFonts w:ascii="Calibri" w:eastAsia="Calibri" w:hAnsi="Calibri" w:cs="Calibri"/>
          <w:color w:val="000000"/>
          <w:spacing w:val="2"/>
        </w:rPr>
        <w:t>/</w:t>
      </w:r>
      <w:proofErr w:type="spellStart"/>
      <w:r>
        <w:rPr>
          <w:rFonts w:ascii="Calibri" w:eastAsia="Calibri" w:hAnsi="Calibri" w:cs="Calibri"/>
          <w:color w:val="000000"/>
          <w:spacing w:val="2"/>
        </w:rPr>
        <w:t>Soyadı</w:t>
      </w:r>
      <w:proofErr w:type="spellEnd"/>
      <w:r>
        <w:rPr>
          <w:rFonts w:ascii="Calibri" w:eastAsia="Calibri" w:hAnsi="Calibri" w:cs="Calibri"/>
          <w:color w:val="000000"/>
          <w:spacing w:val="2"/>
        </w:rPr>
        <w:t>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</w:rPr>
        <w:t>İm</w:t>
      </w:r>
      <w:r>
        <w:rPr>
          <w:rFonts w:ascii="Calibri" w:eastAsia="Calibri" w:hAnsi="Calibri" w:cs="Calibri"/>
          <w:color w:val="000000"/>
        </w:rPr>
        <w:t>zası</w:t>
      </w:r>
      <w:proofErr w:type="spellEnd"/>
      <w:r>
        <w:rPr>
          <w:rFonts w:ascii="Calibri" w:eastAsia="Calibri" w:hAnsi="Calibri" w:cs="Calibri"/>
          <w:color w:val="000000"/>
        </w:rPr>
        <w:t>:</w:t>
      </w:r>
    </w:p>
    <w:sectPr w:rsidR="00FA4EC2">
      <w:type w:val="continuous"/>
      <w:pgSz w:w="11906" w:h="16838"/>
      <w:pgMar w:top="0" w:right="0" w:bottom="0" w:left="0" w:header="0" w:footer="0" w:gutter="0"/>
      <w:cols w:num="3" w:space="720" w:equalWidth="0">
        <w:col w:w="5655" w:space="652"/>
        <w:col w:w="1818" w:space="1014"/>
        <w:col w:w="27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82743"/>
    <w:multiLevelType w:val="hybridMultilevel"/>
    <w:tmpl w:val="1500F2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95E04"/>
    <w:multiLevelType w:val="hybridMultilevel"/>
    <w:tmpl w:val="33886E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5362A"/>
    <w:multiLevelType w:val="hybridMultilevel"/>
    <w:tmpl w:val="753C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C2"/>
    <w:rsid w:val="00082A99"/>
    <w:rsid w:val="00083EFF"/>
    <w:rsid w:val="000B6402"/>
    <w:rsid w:val="000C066C"/>
    <w:rsid w:val="000E0232"/>
    <w:rsid w:val="0012690C"/>
    <w:rsid w:val="001607AC"/>
    <w:rsid w:val="0019171F"/>
    <w:rsid w:val="002D6897"/>
    <w:rsid w:val="003548F6"/>
    <w:rsid w:val="0036495B"/>
    <w:rsid w:val="00411227"/>
    <w:rsid w:val="0044570A"/>
    <w:rsid w:val="006303E7"/>
    <w:rsid w:val="00693F77"/>
    <w:rsid w:val="006C1AD5"/>
    <w:rsid w:val="007A1792"/>
    <w:rsid w:val="007A37FC"/>
    <w:rsid w:val="0085548A"/>
    <w:rsid w:val="008925B7"/>
    <w:rsid w:val="00902756"/>
    <w:rsid w:val="00985F77"/>
    <w:rsid w:val="009B6FA8"/>
    <w:rsid w:val="009D3A91"/>
    <w:rsid w:val="00A61BE9"/>
    <w:rsid w:val="00A77E32"/>
    <w:rsid w:val="00AB1F9B"/>
    <w:rsid w:val="00B47C89"/>
    <w:rsid w:val="00B92C17"/>
    <w:rsid w:val="00BD239C"/>
    <w:rsid w:val="00C240B8"/>
    <w:rsid w:val="00C35E13"/>
    <w:rsid w:val="00C57728"/>
    <w:rsid w:val="00CA7D74"/>
    <w:rsid w:val="00CB04B3"/>
    <w:rsid w:val="00E34C7E"/>
    <w:rsid w:val="00E46C11"/>
    <w:rsid w:val="00F0610D"/>
    <w:rsid w:val="00FA4EC2"/>
    <w:rsid w:val="00FB464B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AEF8C"/>
  <w15:docId w15:val="{EF931C72-650A-42F1-BA5E-38578349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F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68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9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0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9B03-5726-41DE-B61C-F61689DB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Gülfere Akbulut</dc:creator>
  <cp:keywords/>
  <cp:lastModifiedBy>Gülfere Akbulut</cp:lastModifiedBy>
  <cp:revision>2</cp:revision>
  <cp:lastPrinted>2021-02-03T07:29:00Z</cp:lastPrinted>
  <dcterms:created xsi:type="dcterms:W3CDTF">2021-07-01T12:13:00Z</dcterms:created>
  <dcterms:modified xsi:type="dcterms:W3CDTF">2021-07-01T12:13:00Z</dcterms:modified>
</cp:coreProperties>
</file>